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7C591C" w14:textId="0BCCF3C7" w:rsidR="00772E15" w:rsidRPr="00052867" w:rsidRDefault="00301328">
      <w:pPr>
        <w:rPr>
          <w:b/>
        </w:rPr>
      </w:pPr>
      <w:r>
        <w:rPr>
          <w:b/>
        </w:rPr>
        <w:t>Thematoets 2</w:t>
      </w:r>
      <w:r w:rsidR="00B64015" w:rsidRPr="00052867">
        <w:rPr>
          <w:b/>
        </w:rPr>
        <w:t xml:space="preserve"> Studio Nederlands </w:t>
      </w:r>
      <w:r w:rsidR="00E41ADC">
        <w:rPr>
          <w:b/>
        </w:rPr>
        <w:t>V</w:t>
      </w:r>
      <w:r w:rsidR="0051309C" w:rsidRPr="00052867">
        <w:rPr>
          <w:b/>
        </w:rPr>
        <w:t xml:space="preserve">3 </w:t>
      </w:r>
      <w:r w:rsidR="00B64015" w:rsidRPr="00052867">
        <w:rPr>
          <w:b/>
        </w:rPr>
        <w:t xml:space="preserve">- Thema: </w:t>
      </w:r>
    </w:p>
    <w:p w14:paraId="1A733C4C" w14:textId="77777777" w:rsidR="00B64015" w:rsidRDefault="00B64015"/>
    <w:p w14:paraId="51DD0122" w14:textId="2F70A971" w:rsidR="00B64015" w:rsidRPr="00052867" w:rsidRDefault="00ED5D1F">
      <w:pPr>
        <w:rPr>
          <w:b/>
        </w:rPr>
      </w:pPr>
      <w:r>
        <w:rPr>
          <w:b/>
        </w:rPr>
        <w:t>Lezen</w:t>
      </w:r>
      <w:r w:rsidR="00F4423C" w:rsidRPr="00052867">
        <w:rPr>
          <w:b/>
        </w:rPr>
        <w:t xml:space="preserve"> - 20p</w:t>
      </w:r>
    </w:p>
    <w:p w14:paraId="6D828BEC" w14:textId="1EED42BD" w:rsidR="00363F2F" w:rsidRDefault="00671260" w:rsidP="00301328">
      <w:r>
        <w:t>1 - 4</w:t>
      </w:r>
      <w:r w:rsidR="00E71C7B">
        <w:t>p</w:t>
      </w:r>
      <w:r w:rsidR="001B3C4C">
        <w:t>.</w:t>
      </w:r>
      <w:r w:rsidR="00E71C7B">
        <w:t xml:space="preserve"> </w:t>
      </w:r>
      <w:r w:rsidR="00A22A84">
        <w:t>Lees de tekst.</w:t>
      </w:r>
    </w:p>
    <w:tbl>
      <w:tblPr>
        <w:tblStyle w:val="Tabelraster"/>
        <w:tblW w:w="0" w:type="auto"/>
        <w:tblLook w:val="04A0" w:firstRow="1" w:lastRow="0" w:firstColumn="1" w:lastColumn="0" w:noHBand="0" w:noVBand="1"/>
      </w:tblPr>
      <w:tblGrid>
        <w:gridCol w:w="9206"/>
      </w:tblGrid>
      <w:tr w:rsidR="00A22A84" w14:paraId="3B5BBF7A" w14:textId="77777777" w:rsidTr="00A22A84">
        <w:tc>
          <w:tcPr>
            <w:tcW w:w="9206" w:type="dxa"/>
          </w:tcPr>
          <w:p w14:paraId="26B42F33" w14:textId="77777777" w:rsidR="00EB51A6" w:rsidRDefault="00EB51A6" w:rsidP="00EB51A6">
            <w:pPr>
              <w:rPr>
                <w:lang w:val="en-US"/>
              </w:rPr>
            </w:pPr>
          </w:p>
          <w:p w14:paraId="5906506B" w14:textId="77777777" w:rsidR="00EB51A6" w:rsidRPr="00EB51A6" w:rsidRDefault="00EB51A6" w:rsidP="00EB51A6">
            <w:pPr>
              <w:rPr>
                <w:lang w:val="en-US"/>
              </w:rPr>
            </w:pPr>
            <w:r w:rsidRPr="00EB51A6">
              <w:rPr>
                <w:lang w:val="en-US"/>
              </w:rPr>
              <w:t>BILLY BOEKENKASTEN</w:t>
            </w:r>
          </w:p>
          <w:p w14:paraId="62480E5B" w14:textId="77777777" w:rsidR="00EB51A6" w:rsidRPr="00EB51A6" w:rsidRDefault="00EB51A6" w:rsidP="00EB51A6">
            <w:pPr>
              <w:rPr>
                <w:b/>
                <w:bCs/>
                <w:lang w:val="en-US"/>
              </w:rPr>
            </w:pPr>
            <w:r w:rsidRPr="00EB51A6">
              <w:rPr>
                <w:b/>
                <w:bCs/>
                <w:lang w:val="en-US"/>
              </w:rPr>
              <w:t>Verbeterd en vernieuwd</w:t>
            </w:r>
          </w:p>
          <w:p w14:paraId="015BB212" w14:textId="77777777" w:rsidR="00EB51A6" w:rsidRPr="00EB51A6" w:rsidRDefault="00EB51A6" w:rsidP="00EB51A6">
            <w:pPr>
              <w:rPr>
                <w:lang w:val="en-US"/>
              </w:rPr>
            </w:pPr>
            <w:r w:rsidRPr="00EB51A6">
              <w:rPr>
                <w:lang w:val="en-US"/>
              </w:rPr>
              <w:t xml:space="preserve">Veel mensen vinden BILLY de beste boekenkast ter wereld. Hij wordt al sinds 1979 door boekenliefhebbers over de hele wereld gebruikt. Maar niets is zo goed dat het niet kan worden verbeterd. De nieuwe en verbeterde BILLY boekenkasten hebben: </w:t>
            </w:r>
          </w:p>
          <w:p w14:paraId="35CB1D6E" w14:textId="77777777" w:rsidR="00EB51A6" w:rsidRPr="00EB51A6" w:rsidRDefault="00EB51A6" w:rsidP="00EB51A6">
            <w:pPr>
              <w:rPr>
                <w:lang w:val="en-US"/>
              </w:rPr>
            </w:pPr>
          </w:p>
          <w:p w14:paraId="4C34C3FA" w14:textId="77777777" w:rsidR="00EB51A6" w:rsidRPr="00EB51A6" w:rsidRDefault="00EB51A6" w:rsidP="00EB51A6">
            <w:pPr>
              <w:rPr>
                <w:lang w:val="en-US"/>
              </w:rPr>
            </w:pPr>
            <w:r w:rsidRPr="00EB51A6">
              <w:rPr>
                <w:lang w:val="en-US"/>
              </w:rPr>
              <w:t xml:space="preserve">• Minder zichtbare boorgaten </w:t>
            </w:r>
          </w:p>
          <w:p w14:paraId="1F4F29E9" w14:textId="77777777" w:rsidR="00EB51A6" w:rsidRPr="00EB51A6" w:rsidRDefault="00EB51A6" w:rsidP="00EB51A6">
            <w:pPr>
              <w:rPr>
                <w:lang w:val="en-US"/>
              </w:rPr>
            </w:pPr>
            <w:r w:rsidRPr="00EB51A6">
              <w:rPr>
                <w:lang w:val="en-US"/>
              </w:rPr>
              <w:t xml:space="preserve">• Sterkere planken </w:t>
            </w:r>
          </w:p>
          <w:p w14:paraId="3B078C30" w14:textId="77777777" w:rsidR="00EB51A6" w:rsidRPr="00EB51A6" w:rsidRDefault="00EB51A6" w:rsidP="00EB51A6">
            <w:pPr>
              <w:rPr>
                <w:lang w:val="en-US"/>
              </w:rPr>
            </w:pPr>
            <w:r w:rsidRPr="00EB51A6">
              <w:rPr>
                <w:lang w:val="en-US"/>
              </w:rPr>
              <w:t xml:space="preserve">• Meer mogelijkheden voor het plaatsen van deuren </w:t>
            </w:r>
          </w:p>
          <w:p w14:paraId="21A088FE" w14:textId="69837078" w:rsidR="00EB51A6" w:rsidRDefault="00EB51A6" w:rsidP="00EB51A6">
            <w:pPr>
              <w:rPr>
                <w:lang w:val="en-US"/>
              </w:rPr>
            </w:pPr>
            <w:r w:rsidRPr="00EB51A6">
              <w:rPr>
                <w:lang w:val="en-US"/>
              </w:rPr>
              <w:t>Goed om te weten: de nieuwe BILLY deuren kan je niet op oude BILLY boekenkasten plaatsen.</w:t>
            </w:r>
          </w:p>
          <w:p w14:paraId="75D30460" w14:textId="56554E0F" w:rsidR="00EB51A6" w:rsidRPr="00EB51A6" w:rsidRDefault="00EB51A6" w:rsidP="00EB51A6">
            <w:pPr>
              <w:jc w:val="right"/>
              <w:rPr>
                <w:i/>
              </w:rPr>
            </w:pPr>
            <w:r>
              <w:rPr>
                <w:i/>
                <w:lang w:val="en-US"/>
              </w:rPr>
              <w:t>Bron: Ikea.nl</w:t>
            </w:r>
          </w:p>
        </w:tc>
      </w:tr>
    </w:tbl>
    <w:p w14:paraId="4ADED30A" w14:textId="11E99CB9" w:rsidR="00A22A84" w:rsidRDefault="0058160C" w:rsidP="00301328">
      <w:r>
        <w:t xml:space="preserve">a. </w:t>
      </w:r>
      <w:r w:rsidR="00EB51A6">
        <w:t xml:space="preserve">Om wat voor </w:t>
      </w:r>
      <w:r w:rsidR="00EB51A6" w:rsidRPr="00EB51A6">
        <w:rPr>
          <w:i/>
        </w:rPr>
        <w:t>soort</w:t>
      </w:r>
      <w:r w:rsidR="00EB51A6">
        <w:t xml:space="preserve"> tekst gaat het hier</w:t>
      </w:r>
      <w:r w:rsidR="0020288E">
        <w:t>?</w:t>
      </w:r>
      <w:r>
        <w:t xml:space="preserve"> </w:t>
      </w:r>
      <w:r w:rsidR="00EC012F">
        <w:t>Schrijf het antwoord op.</w:t>
      </w:r>
    </w:p>
    <w:p w14:paraId="2DB4BB7B" w14:textId="4A2E269E" w:rsidR="0058160C" w:rsidRDefault="0058160C" w:rsidP="00301328">
      <w:r>
        <w:t xml:space="preserve">b. Wat is het </w:t>
      </w:r>
      <w:r w:rsidRPr="003600AB">
        <w:rPr>
          <w:i/>
        </w:rPr>
        <w:t>doel</w:t>
      </w:r>
      <w:r>
        <w:t xml:space="preserve"> van deze tekst?</w:t>
      </w:r>
      <w:r w:rsidR="003600AB">
        <w:t xml:space="preserve"> </w:t>
      </w:r>
    </w:p>
    <w:p w14:paraId="5D779D27" w14:textId="77777777" w:rsidR="007E624B" w:rsidRDefault="007E624B"/>
    <w:p w14:paraId="0F3069B5" w14:textId="42F96CB1" w:rsidR="00D32EC3" w:rsidRDefault="00E71C7B">
      <w:r>
        <w:t xml:space="preserve">2 - </w:t>
      </w:r>
      <w:r w:rsidR="00671260">
        <w:t>3</w:t>
      </w:r>
      <w:r w:rsidR="001B3C4C">
        <w:t xml:space="preserve">p. </w:t>
      </w:r>
      <w:r w:rsidR="0090262B">
        <w:t xml:space="preserve">Geef </w:t>
      </w:r>
      <w:r w:rsidR="0090262B" w:rsidRPr="002A4AD3">
        <w:rPr>
          <w:b/>
        </w:rPr>
        <w:t>drie</w:t>
      </w:r>
      <w:r w:rsidR="0090262B">
        <w:t xml:space="preserve"> voorbeelden van </w:t>
      </w:r>
      <w:r w:rsidR="0090262B" w:rsidRPr="002A4AD3">
        <w:rPr>
          <w:b/>
        </w:rPr>
        <w:t>fictionele</w:t>
      </w:r>
      <w:r w:rsidR="0090262B">
        <w:t xml:space="preserve"> teksten die bedoeld zijn om te </w:t>
      </w:r>
      <w:r w:rsidR="0090262B" w:rsidRPr="002A4AD3">
        <w:rPr>
          <w:b/>
        </w:rPr>
        <w:t>amuseren</w:t>
      </w:r>
      <w:r w:rsidR="0090262B">
        <w:t>.</w:t>
      </w:r>
    </w:p>
    <w:p w14:paraId="06E8835E" w14:textId="09DBDAFC" w:rsidR="00301328" w:rsidRDefault="00301328"/>
    <w:p w14:paraId="612DE845" w14:textId="54ADEB95" w:rsidR="00B20E59" w:rsidRDefault="002A4AD3" w:rsidP="00301328">
      <w:r>
        <w:rPr>
          <w:noProof/>
          <w:lang w:val="en-US"/>
        </w:rPr>
        <mc:AlternateContent>
          <mc:Choice Requires="wps">
            <w:drawing>
              <wp:anchor distT="0" distB="0" distL="114300" distR="114300" simplePos="0" relativeHeight="251662336" behindDoc="0" locked="0" layoutInCell="1" allowOverlap="1" wp14:anchorId="3397BA46" wp14:editId="254BBA3A">
                <wp:simplePos x="0" y="0"/>
                <wp:positionH relativeFrom="column">
                  <wp:posOffset>2857500</wp:posOffset>
                </wp:positionH>
                <wp:positionV relativeFrom="paragraph">
                  <wp:posOffset>57150</wp:posOffset>
                </wp:positionV>
                <wp:extent cx="342900" cy="342900"/>
                <wp:effectExtent l="0" t="0" r="0" b="12700"/>
                <wp:wrapSquare wrapText="bothSides"/>
                <wp:docPr id="4" name="Tekstvak 4"/>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F6DF4A" w14:textId="6D41B1A4" w:rsidR="00DC12CC" w:rsidRDefault="00DC12CC">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kstvak 4" o:spid="_x0000_s1026" type="#_x0000_t202" style="position:absolute;margin-left:225pt;margin-top:4.5pt;width:27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" filled="f" stroked="f">
                <v:textbox>
                  <w:txbxContent>
                    <w:p w14:paraId="7EF6DF4A" w14:textId="6D41B1A4" w:rsidR="00FB4C69" w:rsidRDefault="00FB4C69">
                      <w:r>
                        <w:t>A</w:t>
                      </w:r>
                    </w:p>
                  </w:txbxContent>
                </v:textbox>
                <w10:wrap type="square"/>
              </v:shape>
            </w:pict>
          </mc:Fallback>
        </mc:AlternateContent>
      </w:r>
      <w:r w:rsidR="00276CA8">
        <w:rPr>
          <w:noProof/>
          <w:lang w:val="en-US"/>
        </w:rPr>
        <w:drawing>
          <wp:anchor distT="0" distB="0" distL="114300" distR="114300" simplePos="0" relativeHeight="251659264" behindDoc="0" locked="0" layoutInCell="1" allowOverlap="1" wp14:anchorId="2835F695" wp14:editId="427F4FBF">
            <wp:simplePos x="0" y="0"/>
            <wp:positionH relativeFrom="column">
              <wp:posOffset>3290570</wp:posOffset>
            </wp:positionH>
            <wp:positionV relativeFrom="paragraph">
              <wp:posOffset>57150</wp:posOffset>
            </wp:positionV>
            <wp:extent cx="1052830" cy="1485900"/>
            <wp:effectExtent l="152400" t="152400" r="166370" b="19050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2830" cy="14859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276CA8">
        <w:rPr>
          <w:noProof/>
          <w:lang w:val="en-US"/>
        </w:rPr>
        <mc:AlternateContent>
          <mc:Choice Requires="wps">
            <w:drawing>
              <wp:anchor distT="0" distB="0" distL="114300" distR="114300" simplePos="0" relativeHeight="251663360" behindDoc="0" locked="0" layoutInCell="1" allowOverlap="1" wp14:anchorId="177B6EDF" wp14:editId="0EC13645">
                <wp:simplePos x="0" y="0"/>
                <wp:positionH relativeFrom="column">
                  <wp:posOffset>4572000</wp:posOffset>
                </wp:positionH>
                <wp:positionV relativeFrom="paragraph">
                  <wp:posOffset>57150</wp:posOffset>
                </wp:positionV>
                <wp:extent cx="342900" cy="342900"/>
                <wp:effectExtent l="0" t="0" r="0" b="12700"/>
                <wp:wrapSquare wrapText="bothSides"/>
                <wp:docPr id="5" name="Tekstvak 5"/>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79289F" w14:textId="7C17BE50" w:rsidR="00DC12CC" w:rsidRDefault="00DC12CC">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5" o:spid="_x0000_s1027" type="#_x0000_t202" style="position:absolute;margin-left:5in;margin-top:4.5pt;width:27pt;height:27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" filled="f" stroked="f">
                <v:textbox>
                  <w:txbxContent>
                    <w:p w14:paraId="0479289F" w14:textId="7C17BE50" w:rsidR="00FB4C69" w:rsidRDefault="00FB4C69">
                      <w:r>
                        <w:t>B</w:t>
                      </w:r>
                    </w:p>
                  </w:txbxContent>
                </v:textbox>
                <w10:wrap type="square"/>
              </v:shape>
            </w:pict>
          </mc:Fallback>
        </mc:AlternateContent>
      </w:r>
      <w:r w:rsidR="00A51179">
        <w:rPr>
          <w:noProof/>
          <w:lang w:val="en-US"/>
        </w:rPr>
        <w:drawing>
          <wp:anchor distT="0" distB="0" distL="114300" distR="114300" simplePos="0" relativeHeight="251661312" behindDoc="0" locked="0" layoutInCell="1" allowOverlap="1" wp14:anchorId="564D6E2E" wp14:editId="44D6EE1C">
            <wp:simplePos x="0" y="0"/>
            <wp:positionH relativeFrom="column">
              <wp:posOffset>4914900</wp:posOffset>
            </wp:positionH>
            <wp:positionV relativeFrom="paragraph">
              <wp:posOffset>57150</wp:posOffset>
            </wp:positionV>
            <wp:extent cx="1143000" cy="1521460"/>
            <wp:effectExtent l="152400" t="152400" r="152400" b="18034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15214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CA2125">
        <w:t>3 - 4</w:t>
      </w:r>
      <w:r w:rsidR="00D32EC3">
        <w:t xml:space="preserve">p. </w:t>
      </w:r>
      <w:r w:rsidR="0056170D">
        <w:t xml:space="preserve">Lees </w:t>
      </w:r>
      <w:r w:rsidR="00276CA8">
        <w:t xml:space="preserve">eerst </w:t>
      </w:r>
      <w:r w:rsidR="0056170D">
        <w:t xml:space="preserve">de </w:t>
      </w:r>
      <w:r w:rsidR="0099483D">
        <w:t>posters</w:t>
      </w:r>
      <w:r w:rsidR="00DE34CB">
        <w:t xml:space="preserve"> van Loesje</w:t>
      </w:r>
      <w:r w:rsidR="00276CA8">
        <w:t>.</w:t>
      </w:r>
    </w:p>
    <w:p w14:paraId="7858B7E8" w14:textId="77777777" w:rsidR="003E7F0E" w:rsidRDefault="003E7F0E" w:rsidP="00301328">
      <w:r>
        <w:t>Welke tekstdoelen hebben deze posters?</w:t>
      </w:r>
    </w:p>
    <w:p w14:paraId="60D11761" w14:textId="3E0BB4BC" w:rsidR="00276CA8" w:rsidRDefault="0020288E" w:rsidP="00301328">
      <w:r>
        <w:t>a Poster A: tekstdoel: ...</w:t>
      </w:r>
    </w:p>
    <w:p w14:paraId="10F910F1" w14:textId="62215933" w:rsidR="0020288E" w:rsidRDefault="0020288E" w:rsidP="00301328">
      <w:r>
        <w:t>b Poster B: tekstdoel: ...</w:t>
      </w:r>
    </w:p>
    <w:p w14:paraId="0C95F8FA" w14:textId="1960DBD3" w:rsidR="0056170D" w:rsidRDefault="0056170D" w:rsidP="00301328"/>
    <w:p w14:paraId="39348917" w14:textId="1846821C" w:rsidR="006F5C25" w:rsidRDefault="006F5C25" w:rsidP="00BB0059">
      <w:pPr>
        <w:ind w:left="708"/>
      </w:pPr>
    </w:p>
    <w:p w14:paraId="2F7C1205" w14:textId="1D1FCF44" w:rsidR="006F5C25" w:rsidRDefault="006F5C25" w:rsidP="00F45BDD">
      <w:r>
        <w:t xml:space="preserve">4 - </w:t>
      </w:r>
      <w:r w:rsidR="00750BEF">
        <w:t>9</w:t>
      </w:r>
      <w:r w:rsidR="00EE2C10">
        <w:t xml:space="preserve">p. </w:t>
      </w:r>
      <w:r w:rsidR="00566A0B">
        <w:t>Welke leesstrategie gebruik je? Maak steeds de juiste keuze. Schrijf alleen de letter op.</w:t>
      </w:r>
    </w:p>
    <w:p w14:paraId="4B66245D" w14:textId="4BDEA8B5" w:rsidR="00566A0B" w:rsidRDefault="00726FDD" w:rsidP="00F45BDD">
      <w:r>
        <w:t>a. Je bladert een tijdschrift door in de wachtkamer</w:t>
      </w:r>
      <w:r w:rsidR="0066657A">
        <w:t xml:space="preserve"> van de tandarts. </w:t>
      </w:r>
      <w:r>
        <w:t>A oriënterend, B globaal, C intensief</w:t>
      </w:r>
    </w:p>
    <w:p w14:paraId="3C9A812A" w14:textId="168045CF" w:rsidR="00726FDD" w:rsidRDefault="00726FDD" w:rsidP="00F45BDD">
      <w:r>
        <w:t xml:space="preserve">b. </w:t>
      </w:r>
      <w:r w:rsidR="0066657A">
        <w:t xml:space="preserve">Je </w:t>
      </w:r>
      <w:r w:rsidR="009E2D6F">
        <w:t>onder</w:t>
      </w:r>
      <w:r w:rsidR="0066657A">
        <w:t>zoekt in Wiki</w:t>
      </w:r>
      <w:r w:rsidR="007A670E">
        <w:t>pedia hoe</w:t>
      </w:r>
      <w:r w:rsidR="0066657A">
        <w:t xml:space="preserve"> </w:t>
      </w:r>
      <w:r w:rsidR="004567A9">
        <w:t xml:space="preserve">rubber voor </w:t>
      </w:r>
      <w:r w:rsidR="0097792A">
        <w:t>race</w:t>
      </w:r>
      <w:r w:rsidR="004567A9">
        <w:t xml:space="preserve">autobanden </w:t>
      </w:r>
      <w:r w:rsidR="009E2D6F">
        <w:t>is samengesteld</w:t>
      </w:r>
      <w:r w:rsidR="007A670E">
        <w:t xml:space="preserve">. </w:t>
      </w:r>
      <w:r>
        <w:t>A oriënterend, B globaal, C intensief</w:t>
      </w:r>
    </w:p>
    <w:p w14:paraId="2C93DBD4" w14:textId="2723E867" w:rsidR="00726FDD" w:rsidRDefault="00726FDD" w:rsidP="00F45BDD">
      <w:r>
        <w:t xml:space="preserve">c. </w:t>
      </w:r>
      <w:r w:rsidR="009E2D6F">
        <w:t xml:space="preserve">Je zoekt in de bibliotheek boeken die </w:t>
      </w:r>
      <w:r w:rsidR="002670C6">
        <w:t xml:space="preserve">goede </w:t>
      </w:r>
      <w:r w:rsidR="009E2D6F">
        <w:t xml:space="preserve">informatie geven over je werkstuk-onderwerp. </w:t>
      </w:r>
      <w:r>
        <w:t>A oriënterend, B globaal, C intensief</w:t>
      </w:r>
    </w:p>
    <w:p w14:paraId="45CC1B6A" w14:textId="77777777" w:rsidR="00B20E59" w:rsidRDefault="00B20E59" w:rsidP="006F5C25"/>
    <w:p w14:paraId="598613CE" w14:textId="77777777" w:rsidR="00B64015" w:rsidRDefault="00B64015"/>
    <w:p w14:paraId="07B2B795" w14:textId="77777777" w:rsidR="00B64015" w:rsidRPr="00052867" w:rsidRDefault="00B64015">
      <w:pPr>
        <w:rPr>
          <w:b/>
        </w:rPr>
      </w:pPr>
      <w:r w:rsidRPr="00052867">
        <w:rPr>
          <w:b/>
        </w:rPr>
        <w:t>Grammatica</w:t>
      </w:r>
      <w:r w:rsidR="00F4423C" w:rsidRPr="00052867">
        <w:rPr>
          <w:b/>
        </w:rPr>
        <w:t xml:space="preserve"> - 25p</w:t>
      </w:r>
    </w:p>
    <w:p w14:paraId="056DDAB3" w14:textId="30623C78" w:rsidR="00B3391A" w:rsidRDefault="004710FD" w:rsidP="00F45BDD">
      <w:r>
        <w:t>5</w:t>
      </w:r>
      <w:r w:rsidR="00A700F0">
        <w:t xml:space="preserve"> </w:t>
      </w:r>
      <w:r w:rsidR="00AC09B5">
        <w:t>- 10</w:t>
      </w:r>
      <w:r>
        <w:t xml:space="preserve">p. </w:t>
      </w:r>
      <w:r w:rsidR="00091404">
        <w:t xml:space="preserve">In welke tijd staat </w:t>
      </w:r>
      <w:r w:rsidR="00D06724">
        <w:t>elke</w:t>
      </w:r>
      <w:r w:rsidR="00091404">
        <w:t xml:space="preserve"> zin? </w:t>
      </w:r>
      <w:r w:rsidR="00D06724">
        <w:t xml:space="preserve">Schrijf alleen </w:t>
      </w:r>
      <w:r w:rsidR="00DC12CC">
        <w:t>de letter</w:t>
      </w:r>
      <w:r w:rsidR="00D06724">
        <w:t xml:space="preserve"> en de tijd op.</w:t>
      </w:r>
    </w:p>
    <w:p w14:paraId="6E68F59E" w14:textId="12E64A60" w:rsidR="00D06724" w:rsidRDefault="00D06724" w:rsidP="00F45BDD">
      <w:r>
        <w:t xml:space="preserve">a </w:t>
      </w:r>
      <w:r w:rsidR="00093B44">
        <w:t>Wie</w:t>
      </w:r>
      <w:r w:rsidR="0039165C">
        <w:t xml:space="preserve"> had </w:t>
      </w:r>
      <w:r w:rsidR="00093B44">
        <w:t>dat gedacht!</w:t>
      </w:r>
    </w:p>
    <w:p w14:paraId="4BA39F17" w14:textId="42896444" w:rsidR="00D06724" w:rsidRDefault="00D06724" w:rsidP="00F45BDD">
      <w:r>
        <w:t xml:space="preserve">b </w:t>
      </w:r>
      <w:r w:rsidR="00593511">
        <w:t>De boer heeft ongeveer driehonderd koeien</w:t>
      </w:r>
      <w:r w:rsidR="003E4031">
        <w:t xml:space="preserve"> in zijn automatische melkstal</w:t>
      </w:r>
      <w:r w:rsidR="00593511">
        <w:t>.</w:t>
      </w:r>
    </w:p>
    <w:p w14:paraId="2D36B66C" w14:textId="7B5ECF31" w:rsidR="00D06724" w:rsidRDefault="00D06724" w:rsidP="00F45BDD">
      <w:r>
        <w:t xml:space="preserve">c </w:t>
      </w:r>
      <w:r w:rsidR="00593511">
        <w:t>Hij had ze liever met de hand gemolken.</w:t>
      </w:r>
    </w:p>
    <w:p w14:paraId="7067AB0A" w14:textId="55DD5FB4" w:rsidR="00D06724" w:rsidRDefault="00D06724" w:rsidP="00F45BDD">
      <w:r>
        <w:t xml:space="preserve">d </w:t>
      </w:r>
      <w:r w:rsidR="00BD158D">
        <w:t>Het werkte niet zoals hij wilde.</w:t>
      </w:r>
    </w:p>
    <w:p w14:paraId="74E6D562" w14:textId="1ED19016" w:rsidR="00D06724" w:rsidRDefault="00D06724" w:rsidP="00F45BDD">
      <w:r>
        <w:t xml:space="preserve">e </w:t>
      </w:r>
      <w:r w:rsidR="00BD158D">
        <w:t>Wat zij ervan denkt, kan me eigenlijk niet zoveel schelen.</w:t>
      </w:r>
    </w:p>
    <w:p w14:paraId="695D5616" w14:textId="3071E7D4" w:rsidR="006B339A" w:rsidRDefault="006B339A" w:rsidP="00F45BDD">
      <w:r>
        <w:t>f</w:t>
      </w:r>
      <w:r w:rsidR="0039165C">
        <w:t xml:space="preserve"> </w:t>
      </w:r>
      <w:r w:rsidR="009E1C3E">
        <w:t xml:space="preserve">Hij </w:t>
      </w:r>
      <w:r w:rsidR="00E96890">
        <w:t>is uiteindelijk toch</w:t>
      </w:r>
      <w:r w:rsidR="009E1C3E">
        <w:t xml:space="preserve"> gaan </w:t>
      </w:r>
      <w:r w:rsidR="00E96890">
        <w:t>shoppen</w:t>
      </w:r>
      <w:r w:rsidR="009E1C3E">
        <w:t xml:space="preserve"> in </w:t>
      </w:r>
      <w:r w:rsidR="00E96890">
        <w:t>Zwolle</w:t>
      </w:r>
      <w:r w:rsidR="009E1C3E">
        <w:t>.</w:t>
      </w:r>
    </w:p>
    <w:p w14:paraId="7771ED86" w14:textId="1CD785D0" w:rsidR="0039165C" w:rsidRDefault="0039165C" w:rsidP="00F45BDD">
      <w:r>
        <w:t xml:space="preserve">g </w:t>
      </w:r>
      <w:r w:rsidR="00E96890">
        <w:t>Wat had je dan gewild?</w:t>
      </w:r>
    </w:p>
    <w:p w14:paraId="1444038C" w14:textId="2FB589B7" w:rsidR="0039165C" w:rsidRDefault="0039165C" w:rsidP="00F45BDD">
      <w:r>
        <w:t xml:space="preserve">h </w:t>
      </w:r>
      <w:r w:rsidR="00607B7D">
        <w:t>Ik kom er gewoon niet aan toe, hoe graag ik ook wil.</w:t>
      </w:r>
    </w:p>
    <w:p w14:paraId="5411D70A" w14:textId="29A8B38C" w:rsidR="0039165C" w:rsidRDefault="0039165C" w:rsidP="00F45BDD">
      <w:r>
        <w:lastRenderedPageBreak/>
        <w:t xml:space="preserve">i </w:t>
      </w:r>
      <w:r w:rsidR="00607B7D">
        <w:t>Hij is goed voor zijn standpunt opgekomen tijdens het debat.</w:t>
      </w:r>
    </w:p>
    <w:p w14:paraId="07660D03" w14:textId="710DF0B9" w:rsidR="00AC09B5" w:rsidRDefault="00AC09B5" w:rsidP="00F45BDD">
      <w:pPr>
        <w:rPr>
          <w:lang w:val="en-US"/>
        </w:rPr>
      </w:pPr>
      <w:r>
        <w:t>j Dat was een goede actie van jou.</w:t>
      </w:r>
    </w:p>
    <w:p w14:paraId="680A06AD" w14:textId="77777777" w:rsidR="0049685B" w:rsidRDefault="0049685B">
      <w:pPr>
        <w:rPr>
          <w:lang w:val="en-US"/>
        </w:rPr>
      </w:pPr>
    </w:p>
    <w:p w14:paraId="1BF4893D" w14:textId="4E596825" w:rsidR="000A1A6D" w:rsidRDefault="00AC09B5" w:rsidP="00F45BDD">
      <w:pPr>
        <w:rPr>
          <w:lang w:val="en-US"/>
        </w:rPr>
      </w:pPr>
      <w:r>
        <w:rPr>
          <w:lang w:val="en-US"/>
        </w:rPr>
        <w:t>6 - 15</w:t>
      </w:r>
      <w:bookmarkStart w:id="0" w:name="_GoBack"/>
      <w:bookmarkEnd w:id="0"/>
      <w:r w:rsidR="0049685B">
        <w:rPr>
          <w:lang w:val="en-US"/>
        </w:rPr>
        <w:t xml:space="preserve">p. </w:t>
      </w:r>
      <w:r w:rsidR="00CE3DC0">
        <w:rPr>
          <w:lang w:val="en-US"/>
        </w:rPr>
        <w:t xml:space="preserve">Toekomende tijd. </w:t>
      </w:r>
      <w:r w:rsidR="00F277A4">
        <w:rPr>
          <w:lang w:val="en-US"/>
        </w:rPr>
        <w:t xml:space="preserve">Maak zelf zinnen </w:t>
      </w:r>
      <w:r w:rsidR="00CE3DC0">
        <w:rPr>
          <w:lang w:val="en-US"/>
        </w:rPr>
        <w:t xml:space="preserve">met de opgegeven </w:t>
      </w:r>
      <w:r w:rsidR="001A0219">
        <w:rPr>
          <w:lang w:val="en-US"/>
        </w:rPr>
        <w:t>(</w:t>
      </w:r>
      <w:r w:rsidR="00CE3DC0">
        <w:rPr>
          <w:lang w:val="en-US"/>
        </w:rPr>
        <w:t>werk</w:t>
      </w:r>
      <w:r w:rsidR="001A0219">
        <w:rPr>
          <w:lang w:val="en-US"/>
        </w:rPr>
        <w:t>)</w:t>
      </w:r>
      <w:r w:rsidR="00CE3DC0">
        <w:rPr>
          <w:lang w:val="en-US"/>
        </w:rPr>
        <w:t xml:space="preserve">woorden </w:t>
      </w:r>
      <w:r w:rsidR="00F277A4">
        <w:rPr>
          <w:lang w:val="en-US"/>
        </w:rPr>
        <w:t xml:space="preserve">in </w:t>
      </w:r>
      <w:r w:rsidR="00CE3DC0">
        <w:rPr>
          <w:lang w:val="en-US"/>
        </w:rPr>
        <w:t>de op</w:t>
      </w:r>
      <w:r w:rsidR="00F277A4">
        <w:rPr>
          <w:lang w:val="en-US"/>
        </w:rPr>
        <w:t>gegeven tijden.</w:t>
      </w:r>
    </w:p>
    <w:p w14:paraId="31A914E4" w14:textId="31BDDF8E" w:rsidR="00CE3DC0" w:rsidRDefault="00CE3DC0" w:rsidP="00F45BDD">
      <w:pPr>
        <w:rPr>
          <w:lang w:val="en-US"/>
        </w:rPr>
      </w:pPr>
      <w:r>
        <w:rPr>
          <w:lang w:val="en-US"/>
        </w:rPr>
        <w:t xml:space="preserve">a </w:t>
      </w:r>
      <w:r w:rsidR="005C7364">
        <w:rPr>
          <w:lang w:val="en-US"/>
        </w:rPr>
        <w:t xml:space="preserve">ottt - huiswerk maken: </w:t>
      </w:r>
      <w:r w:rsidR="006A3E0D">
        <w:rPr>
          <w:lang w:val="en-US"/>
        </w:rPr>
        <w:t>Ik</w:t>
      </w:r>
      <w:r w:rsidR="001A0219">
        <w:rPr>
          <w:lang w:val="en-US"/>
        </w:rPr>
        <w:t>...</w:t>
      </w:r>
      <w:r w:rsidR="008F4AF7">
        <w:rPr>
          <w:lang w:val="en-US"/>
        </w:rPr>
        <w:t xml:space="preserve"> mijn huiswerk...</w:t>
      </w:r>
    </w:p>
    <w:p w14:paraId="0E2EDEEF" w14:textId="5C3614D7" w:rsidR="005C7364" w:rsidRDefault="005C7364" w:rsidP="00F45BDD">
      <w:pPr>
        <w:rPr>
          <w:lang w:val="en-US"/>
        </w:rPr>
      </w:pPr>
      <w:r>
        <w:rPr>
          <w:lang w:val="en-US"/>
        </w:rPr>
        <w:t xml:space="preserve">b vttt - </w:t>
      </w:r>
      <w:r w:rsidR="006A3E0D">
        <w:rPr>
          <w:lang w:val="en-US"/>
        </w:rPr>
        <w:t>honger krijgen: Je...</w:t>
      </w:r>
      <w:r w:rsidR="008F4AF7">
        <w:rPr>
          <w:lang w:val="en-US"/>
        </w:rPr>
        <w:t xml:space="preserve"> wel honger...</w:t>
      </w:r>
    </w:p>
    <w:p w14:paraId="108680AE" w14:textId="6386EF8D" w:rsidR="005C7364" w:rsidRDefault="005C7364" w:rsidP="00F45BDD">
      <w:pPr>
        <w:rPr>
          <w:lang w:val="en-US"/>
        </w:rPr>
      </w:pPr>
      <w:r>
        <w:rPr>
          <w:lang w:val="en-US"/>
        </w:rPr>
        <w:t xml:space="preserve">c ovtt - </w:t>
      </w:r>
      <w:r w:rsidR="008F4AF7">
        <w:rPr>
          <w:lang w:val="en-US"/>
        </w:rPr>
        <w:t>op tijd komen: Hij... deze keer op tijd...</w:t>
      </w:r>
    </w:p>
    <w:p w14:paraId="7F4E6485" w14:textId="5F07B303" w:rsidR="005C7364" w:rsidRDefault="005C7364" w:rsidP="00F45BDD">
      <w:pPr>
        <w:rPr>
          <w:lang w:val="en-US"/>
        </w:rPr>
      </w:pPr>
      <w:r>
        <w:rPr>
          <w:lang w:val="en-US"/>
        </w:rPr>
        <w:t xml:space="preserve">d vvtt - </w:t>
      </w:r>
      <w:r w:rsidR="00A01A3B">
        <w:rPr>
          <w:lang w:val="en-US"/>
        </w:rPr>
        <w:t>de wedstrijd winnen: Met een betere conditie ... ik zeker de wedstrijd...</w:t>
      </w:r>
      <w:r w:rsidR="00612C3D">
        <w:rPr>
          <w:lang w:val="en-US"/>
        </w:rPr>
        <w:t xml:space="preserve"> </w:t>
      </w:r>
    </w:p>
    <w:p w14:paraId="456B6144" w14:textId="7E9335FA" w:rsidR="00612C3D" w:rsidRDefault="00612C3D" w:rsidP="00F45BDD">
      <w:pPr>
        <w:rPr>
          <w:lang w:val="en-US"/>
        </w:rPr>
      </w:pPr>
      <w:r>
        <w:rPr>
          <w:lang w:val="en-US"/>
        </w:rPr>
        <w:t xml:space="preserve">e ovtt - opscheppen: Als ik jou was, ... ik niet </w:t>
      </w:r>
      <w:r w:rsidR="00972B11">
        <w:rPr>
          <w:lang w:val="en-US"/>
        </w:rPr>
        <w:t>teveel</w:t>
      </w:r>
      <w:r>
        <w:rPr>
          <w:lang w:val="en-US"/>
        </w:rPr>
        <w:t xml:space="preserve"> ... over mijn </w:t>
      </w:r>
      <w:r w:rsidR="00972B11">
        <w:rPr>
          <w:lang w:val="en-US"/>
        </w:rPr>
        <w:t>prestaties.</w:t>
      </w:r>
    </w:p>
    <w:p w14:paraId="2DC797D4" w14:textId="77777777" w:rsidR="00B64015" w:rsidRDefault="00B64015"/>
    <w:p w14:paraId="107200E8" w14:textId="77777777" w:rsidR="00912A6C" w:rsidRPr="00052867" w:rsidRDefault="00B64015" w:rsidP="00912A6C">
      <w:pPr>
        <w:rPr>
          <w:b/>
        </w:rPr>
      </w:pPr>
      <w:r w:rsidRPr="00052867">
        <w:rPr>
          <w:b/>
        </w:rPr>
        <w:t>Spelling</w:t>
      </w:r>
      <w:r w:rsidR="00F4423C" w:rsidRPr="00052867">
        <w:rPr>
          <w:b/>
        </w:rPr>
        <w:t xml:space="preserve"> - 25p</w:t>
      </w:r>
    </w:p>
    <w:p w14:paraId="34C59858" w14:textId="1A0D03F2" w:rsidR="002356E4" w:rsidRDefault="00912A6C" w:rsidP="00F45BDD">
      <w:r>
        <w:t xml:space="preserve">7 - 5p. </w:t>
      </w:r>
      <w:r w:rsidR="00776F66">
        <w:t>Schrijf de tekst over met hoofdletters op de juiste plaatsen:</w:t>
      </w:r>
    </w:p>
    <w:p w14:paraId="6FB551B8" w14:textId="236E4A41" w:rsidR="00776F66" w:rsidRDefault="005D0E56" w:rsidP="00F45BDD">
      <w:r>
        <w:t>aan de heer van der plas</w:t>
      </w:r>
    </w:p>
    <w:p w14:paraId="34225046" w14:textId="3F399CDC" w:rsidR="005D0E56" w:rsidRDefault="005D0E56" w:rsidP="00F45BDD">
      <w:r>
        <w:t>burgemeester wegstapelplein 13a</w:t>
      </w:r>
    </w:p>
    <w:p w14:paraId="59236DD6" w14:textId="5F2F4D9A" w:rsidR="005D0E56" w:rsidRDefault="005D0E56" w:rsidP="00F45BDD">
      <w:pPr>
        <w:rPr>
          <w:lang w:val="en-US"/>
        </w:rPr>
      </w:pPr>
      <w:r>
        <w:t xml:space="preserve">2234 ac </w:t>
      </w:r>
      <w:r w:rsidR="00277144">
        <w:t>alphen</w:t>
      </w:r>
      <w:r>
        <w:t xml:space="preserve"> aan de rijn</w:t>
      </w:r>
    </w:p>
    <w:p w14:paraId="1B722962" w14:textId="77777777" w:rsidR="002356E4" w:rsidRDefault="002356E4" w:rsidP="00912A6C"/>
    <w:p w14:paraId="7B283541" w14:textId="34C104E8" w:rsidR="00367611" w:rsidRDefault="00C745C0" w:rsidP="00F45BDD">
      <w:r>
        <w:t xml:space="preserve">8 - 5p. </w:t>
      </w:r>
      <w:r w:rsidR="00277144">
        <w:t>Schrijf de zin over en zet leestekens en hoofdletters waar dat nodig is:</w:t>
      </w:r>
    </w:p>
    <w:p w14:paraId="63BFB71C" w14:textId="5CBA83ED" w:rsidR="00E57334" w:rsidRDefault="00E57334" w:rsidP="00F45BDD">
      <w:r>
        <w:t xml:space="preserve">jan </w:t>
      </w:r>
      <w:r w:rsidR="00E858C1">
        <w:t xml:space="preserve">van dam is al jaren lid van de pvda en zegt altijd </w:t>
      </w:r>
      <w:r w:rsidR="002D137B">
        <w:t xml:space="preserve">ik ben een </w:t>
      </w:r>
      <w:r w:rsidR="00AD3E91">
        <w:t>democraat</w:t>
      </w:r>
      <w:r w:rsidR="002D137B">
        <w:t xml:space="preserve"> in hart en nieren en jij</w:t>
      </w:r>
    </w:p>
    <w:p w14:paraId="25CE0048" w14:textId="77777777" w:rsidR="002356E4" w:rsidRDefault="002356E4" w:rsidP="008C3A5E"/>
    <w:p w14:paraId="789B6FFE" w14:textId="2F2C20F0" w:rsidR="008C3A5E" w:rsidRDefault="00FA6721" w:rsidP="008C3A5E">
      <w:r>
        <w:t>9 - 6</w:t>
      </w:r>
      <w:r w:rsidR="008C3A5E">
        <w:t xml:space="preserve">p. </w:t>
      </w:r>
      <w:r w:rsidR="001C6980">
        <w:t>In welke zin zijn de hoofdletters en leestekens goed gebruikt? Schrijf de letter op.</w:t>
      </w:r>
    </w:p>
    <w:p w14:paraId="0DD32EFA" w14:textId="3BB8ED55" w:rsidR="009F0DA4" w:rsidRDefault="004C497E" w:rsidP="008C3A5E">
      <w:pPr>
        <w:rPr>
          <w:lang w:val="en-US"/>
        </w:rPr>
      </w:pPr>
      <w:r>
        <w:rPr>
          <w:lang w:val="en-US"/>
        </w:rPr>
        <w:t xml:space="preserve">A "Ik </w:t>
      </w:r>
      <w:r w:rsidR="00256653">
        <w:rPr>
          <w:lang w:val="en-US"/>
        </w:rPr>
        <w:t>weet het niet, zei mijn opa." "Maar v</w:t>
      </w:r>
      <w:r>
        <w:rPr>
          <w:lang w:val="en-US"/>
        </w:rPr>
        <w:t xml:space="preserve">olgens mij </w:t>
      </w:r>
      <w:r w:rsidR="00C879B4">
        <w:rPr>
          <w:lang w:val="en-US"/>
        </w:rPr>
        <w:t>speelt hij geen eerlijk spel."</w:t>
      </w:r>
    </w:p>
    <w:p w14:paraId="2C6FCC91" w14:textId="7AA9FCA1" w:rsidR="004C497E" w:rsidRDefault="004C497E" w:rsidP="008C3A5E">
      <w:pPr>
        <w:rPr>
          <w:lang w:val="en-US"/>
        </w:rPr>
      </w:pPr>
      <w:r>
        <w:rPr>
          <w:lang w:val="en-US"/>
        </w:rPr>
        <w:t xml:space="preserve">B </w:t>
      </w:r>
      <w:r w:rsidR="00C879B4">
        <w:rPr>
          <w:lang w:val="en-US"/>
        </w:rPr>
        <w:t>"I</w:t>
      </w:r>
      <w:r w:rsidR="00256653">
        <w:rPr>
          <w:lang w:val="en-US"/>
        </w:rPr>
        <w:t>k weet het niet, zei mijn opa. Maar v</w:t>
      </w:r>
      <w:r w:rsidR="00C879B4">
        <w:rPr>
          <w:lang w:val="en-US"/>
        </w:rPr>
        <w:t>olgens mij speelt hij geen eerlijk spel."</w:t>
      </w:r>
    </w:p>
    <w:p w14:paraId="35B8DB6B" w14:textId="21EA77EE" w:rsidR="004C497E" w:rsidRDefault="004C497E" w:rsidP="008C3A5E">
      <w:pPr>
        <w:rPr>
          <w:lang w:val="en-US"/>
        </w:rPr>
      </w:pPr>
      <w:r>
        <w:rPr>
          <w:lang w:val="en-US"/>
        </w:rPr>
        <w:t xml:space="preserve">C </w:t>
      </w:r>
      <w:r w:rsidR="00AF2C95">
        <w:rPr>
          <w:lang w:val="en-US"/>
        </w:rPr>
        <w:t>"Ik weet het niet,"</w:t>
      </w:r>
      <w:r w:rsidR="00C879B4">
        <w:rPr>
          <w:lang w:val="en-US"/>
        </w:rPr>
        <w:t xml:space="preserve"> zei mijn opa, "</w:t>
      </w:r>
      <w:r w:rsidR="00256653">
        <w:rPr>
          <w:lang w:val="en-US"/>
        </w:rPr>
        <w:t xml:space="preserve">maar </w:t>
      </w:r>
      <w:r w:rsidR="00C879B4">
        <w:rPr>
          <w:lang w:val="en-US"/>
        </w:rPr>
        <w:t>volgens mij speelt hij geen eerlijk spel."</w:t>
      </w:r>
    </w:p>
    <w:p w14:paraId="4742301D" w14:textId="09B91033" w:rsidR="004C497E" w:rsidRDefault="004C497E" w:rsidP="008C3A5E">
      <w:pPr>
        <w:rPr>
          <w:lang w:val="en-US"/>
        </w:rPr>
      </w:pPr>
      <w:r>
        <w:rPr>
          <w:lang w:val="en-US"/>
        </w:rPr>
        <w:t xml:space="preserve">D </w:t>
      </w:r>
      <w:r w:rsidR="00C879B4">
        <w:rPr>
          <w:lang w:val="en-US"/>
        </w:rPr>
        <w:t>Ik</w:t>
      </w:r>
      <w:r w:rsidR="00256653">
        <w:rPr>
          <w:lang w:val="en-US"/>
        </w:rPr>
        <w:t xml:space="preserve"> weet het niet</w:t>
      </w:r>
      <w:r w:rsidR="00935CB5">
        <w:rPr>
          <w:lang w:val="en-US"/>
        </w:rPr>
        <w:t>, zei mijn opa: "M</w:t>
      </w:r>
      <w:r w:rsidR="00256653">
        <w:rPr>
          <w:lang w:val="en-US"/>
        </w:rPr>
        <w:t>aar v</w:t>
      </w:r>
      <w:r w:rsidR="00C879B4">
        <w:rPr>
          <w:lang w:val="en-US"/>
        </w:rPr>
        <w:t>olgens mi</w:t>
      </w:r>
      <w:r w:rsidR="00256653">
        <w:rPr>
          <w:lang w:val="en-US"/>
        </w:rPr>
        <w:t>j speelt hij geen eerlijk spel.</w:t>
      </w:r>
      <w:r w:rsidR="00935CB5">
        <w:rPr>
          <w:lang w:val="en-US"/>
        </w:rPr>
        <w:t>"</w:t>
      </w:r>
    </w:p>
    <w:p w14:paraId="02F49B8E" w14:textId="77777777" w:rsidR="00A5684D" w:rsidRDefault="00A5684D" w:rsidP="008C3A5E"/>
    <w:p w14:paraId="36FC956D" w14:textId="2A50DB36" w:rsidR="00224E9A" w:rsidRDefault="008C3A5E" w:rsidP="00F45BDD">
      <w:r>
        <w:t xml:space="preserve">10 - 5p. </w:t>
      </w:r>
      <w:r w:rsidR="00191EDB">
        <w:t>Dubbel</w:t>
      </w:r>
      <w:r w:rsidR="00735125">
        <w:t xml:space="preserve">e </w:t>
      </w:r>
      <w:r w:rsidR="00191EDB">
        <w:t>punt of puntkomma? Schrijf alleen het antwoord op</w:t>
      </w:r>
      <w:r w:rsidR="00735125">
        <w:t>:</w:t>
      </w:r>
    </w:p>
    <w:p w14:paraId="36B3563A" w14:textId="5BEA55BC" w:rsidR="00735125" w:rsidRDefault="00735125" w:rsidP="00F45BDD">
      <w:r>
        <w:t xml:space="preserve">a Ik heb hem al drie keer geschreven (...) </w:t>
      </w:r>
      <w:r w:rsidR="00AD12DB">
        <w:t xml:space="preserve">helaas krijg ik tot nu toe geen antwoord. </w:t>
      </w:r>
    </w:p>
    <w:p w14:paraId="26DFAEEC" w14:textId="21E746BF" w:rsidR="00735125" w:rsidRDefault="00735125" w:rsidP="00F45BDD">
      <w:r>
        <w:t xml:space="preserve">b </w:t>
      </w:r>
      <w:r w:rsidR="00AD12DB">
        <w:t xml:space="preserve">Mijn mening is duidelijk (...) </w:t>
      </w:r>
      <w:r w:rsidR="00F54562">
        <w:t>hij moet op staande voet worden ontslagen.</w:t>
      </w:r>
    </w:p>
    <w:p w14:paraId="1DBB7F87" w14:textId="37503684" w:rsidR="00735125" w:rsidRDefault="00735125" w:rsidP="00F45BDD">
      <w:r>
        <w:t xml:space="preserve">c </w:t>
      </w:r>
      <w:r w:rsidR="00F54562">
        <w:t xml:space="preserve">Ik weet nu wat ik moet halen (...) drop, </w:t>
      </w:r>
      <w:r w:rsidR="006F5D58">
        <w:t>cake, wasmiddel en twee AAA-batterijen.</w:t>
      </w:r>
    </w:p>
    <w:p w14:paraId="60566220" w14:textId="09C468A0" w:rsidR="00735125" w:rsidRDefault="00735125" w:rsidP="00F45BDD">
      <w:r>
        <w:t xml:space="preserve">d </w:t>
      </w:r>
      <w:r w:rsidR="006F5D58">
        <w:t xml:space="preserve">Hij had duidelijk geen zin om te gaan (...) </w:t>
      </w:r>
      <w:r w:rsidR="00E65368">
        <w:t xml:space="preserve">gelukkig wist zijn zus hem </w:t>
      </w:r>
      <w:r w:rsidR="00AD584F">
        <w:t>o</w:t>
      </w:r>
      <w:r w:rsidR="00E65368">
        <w:t>ver te halen.</w:t>
      </w:r>
    </w:p>
    <w:p w14:paraId="16FECC3C" w14:textId="0670CDF7" w:rsidR="00735125" w:rsidRDefault="00AD584F" w:rsidP="00F45BDD">
      <w:pPr>
        <w:rPr>
          <w:lang w:val="en-US"/>
        </w:rPr>
      </w:pPr>
      <w:r>
        <w:t xml:space="preserve">e Haar vriendin </w:t>
      </w:r>
      <w:r w:rsidR="00105836">
        <w:t>vroeg</w:t>
      </w:r>
      <w:r>
        <w:t xml:space="preserve"> (...) "Ku</w:t>
      </w:r>
      <w:r w:rsidR="008E5679">
        <w:t>nnen we niet met z'n allen gaan.</w:t>
      </w:r>
      <w:r>
        <w:t>"</w:t>
      </w:r>
    </w:p>
    <w:p w14:paraId="6D181979" w14:textId="77777777" w:rsidR="00A5684D" w:rsidRPr="000946DE" w:rsidRDefault="00A5684D" w:rsidP="008C3A5E">
      <w:pPr>
        <w:rPr>
          <w:lang w:val="en-US"/>
        </w:rPr>
      </w:pPr>
    </w:p>
    <w:p w14:paraId="1808F1D3" w14:textId="5E59057D" w:rsidR="00A36795" w:rsidRDefault="00FA6721" w:rsidP="00F45BDD">
      <w:pPr>
        <w:rPr>
          <w:lang w:val="en-US"/>
        </w:rPr>
      </w:pPr>
      <w:r>
        <w:rPr>
          <w:lang w:val="en-US"/>
        </w:rPr>
        <w:t>11 - 4</w:t>
      </w:r>
      <w:r w:rsidR="000946DE">
        <w:rPr>
          <w:lang w:val="en-US"/>
        </w:rPr>
        <w:t xml:space="preserve">p. </w:t>
      </w:r>
      <w:r w:rsidR="008E5679">
        <w:rPr>
          <w:lang w:val="en-US"/>
        </w:rPr>
        <w:t>Vraag- en uitroepteken. Kijk nogmaals naar de zinnen van opdracht 10. Je mag één vraagteken zetten en één uitroepteken. Achter welke zinnen zou jij ze zetten?</w:t>
      </w:r>
    </w:p>
    <w:p w14:paraId="17875C90" w14:textId="67354BC1" w:rsidR="008E5679" w:rsidRDefault="00AC3732" w:rsidP="00F45BDD">
      <w:pPr>
        <w:rPr>
          <w:lang w:val="en-US"/>
        </w:rPr>
      </w:pPr>
      <w:r>
        <w:rPr>
          <w:lang w:val="en-US"/>
        </w:rPr>
        <w:t>Uitroepteken: zin ...</w:t>
      </w:r>
    </w:p>
    <w:p w14:paraId="10B6CDB9" w14:textId="02A82A45" w:rsidR="00AC3732" w:rsidRDefault="00AC3732" w:rsidP="00F45BDD">
      <w:r>
        <w:rPr>
          <w:lang w:val="en-US"/>
        </w:rPr>
        <w:t>Vraagteken: zin ...</w:t>
      </w:r>
    </w:p>
    <w:p w14:paraId="57003351" w14:textId="77777777" w:rsidR="00B64015" w:rsidRDefault="00B64015"/>
    <w:p w14:paraId="48A71E6C" w14:textId="62B3E377" w:rsidR="00C657B1" w:rsidRDefault="00ED5D1F" w:rsidP="0086714D">
      <w:pPr>
        <w:rPr>
          <w:b/>
        </w:rPr>
      </w:pPr>
      <w:r>
        <w:rPr>
          <w:b/>
        </w:rPr>
        <w:t>Woordenschat</w:t>
      </w:r>
      <w:r w:rsidR="00F4423C" w:rsidRPr="00C657B1">
        <w:rPr>
          <w:b/>
        </w:rPr>
        <w:t xml:space="preserve"> - 20p</w:t>
      </w:r>
      <w:r w:rsidR="007B69E0" w:rsidRPr="00C657B1">
        <w:rPr>
          <w:b/>
        </w:rPr>
        <w:t>.</w:t>
      </w:r>
    </w:p>
    <w:p w14:paraId="449D389C" w14:textId="77777777" w:rsidR="0086714D" w:rsidRDefault="0086714D" w:rsidP="0086714D">
      <w:pPr>
        <w:ind w:left="708"/>
        <w:rPr>
          <w:lang w:val="en-US"/>
        </w:rPr>
      </w:pPr>
    </w:p>
    <w:p w14:paraId="26896F4B" w14:textId="20697D10" w:rsidR="008464C9" w:rsidRDefault="007203F5" w:rsidP="00C016D8">
      <w:r>
        <w:t>12 - 20</w:t>
      </w:r>
      <w:r w:rsidR="00052867">
        <w:t xml:space="preserve">p. </w:t>
      </w:r>
    </w:p>
    <w:p w14:paraId="09EF9938" w14:textId="3F0C7CFE" w:rsidR="007203F5" w:rsidRDefault="007203F5" w:rsidP="00C016D8">
      <w:r>
        <w:t>Gebruik in elke zin een passend leenwoord uit het Frans, Duits of Engels.</w:t>
      </w:r>
      <w:r w:rsidR="001E43CA">
        <w:t xml:space="preserve"> Bij elke zin krijg je een hint(!)</w:t>
      </w:r>
    </w:p>
    <w:p w14:paraId="34ECD20A" w14:textId="77777777" w:rsidR="00E14065" w:rsidRDefault="00E14065" w:rsidP="00C016D8"/>
    <w:p w14:paraId="7C42A976" w14:textId="64135E21" w:rsidR="00E14065" w:rsidRDefault="00E14065" w:rsidP="00C016D8">
      <w:r>
        <w:t xml:space="preserve">1   </w:t>
      </w:r>
      <w:r w:rsidR="001E43CA">
        <w:t xml:space="preserve">Je hoeft me niet te ..., ik </w:t>
      </w:r>
      <w:r w:rsidR="00C16A1D">
        <w:t>krijg</w:t>
      </w:r>
      <w:r w:rsidR="001E43CA">
        <w:t xml:space="preserve"> </w:t>
      </w:r>
      <w:r w:rsidR="00C16A1D">
        <w:t>het zelf wel voor elkaar</w:t>
      </w:r>
      <w:r w:rsidR="001E43CA">
        <w:t>. (luiers)</w:t>
      </w:r>
    </w:p>
    <w:p w14:paraId="560F07DB" w14:textId="5A525CC3" w:rsidR="00C16A1D" w:rsidRDefault="00C16A1D" w:rsidP="00C016D8">
      <w:r>
        <w:t xml:space="preserve">2   Hij is een enorme ..., </w:t>
      </w:r>
      <w:r w:rsidR="00233CC5">
        <w:t>dus hij zal wel weer een 9 of 10 hebben gehaald. (streven)</w:t>
      </w:r>
    </w:p>
    <w:p w14:paraId="070B5F44" w14:textId="03679356" w:rsidR="00233CC5" w:rsidRDefault="00233CC5" w:rsidP="00C016D8">
      <w:r>
        <w:t xml:space="preserve">3 </w:t>
      </w:r>
      <w:r w:rsidR="00CA62DE">
        <w:t xml:space="preserve"> </w:t>
      </w:r>
      <w:r w:rsidR="007E294C">
        <w:t xml:space="preserve"> </w:t>
      </w:r>
      <w:r w:rsidR="00CA62DE">
        <w:t>Ober, kan ik een extra ... krijgen? (dekken)</w:t>
      </w:r>
    </w:p>
    <w:p w14:paraId="7F28EE97" w14:textId="6B455708" w:rsidR="00CA62DE" w:rsidRDefault="00CA62DE" w:rsidP="00C016D8">
      <w:r>
        <w:t xml:space="preserve">4   </w:t>
      </w:r>
      <w:r w:rsidR="008B0E49">
        <w:t>Het lijkt wel of die krant een ... is begonnen tegen de burgemeester (ophitsen)</w:t>
      </w:r>
    </w:p>
    <w:p w14:paraId="3F81A28A" w14:textId="07A71213" w:rsidR="008B0E49" w:rsidRDefault="008B0E49" w:rsidP="00C016D8">
      <w:r>
        <w:lastRenderedPageBreak/>
        <w:t xml:space="preserve">5   </w:t>
      </w:r>
      <w:r w:rsidR="00412DC7">
        <w:t>We stonden vooraan bij het podium, dat was wel ... (trap)</w:t>
      </w:r>
    </w:p>
    <w:p w14:paraId="6F4365D8" w14:textId="08D8FB9E" w:rsidR="00412DC7" w:rsidRDefault="00412DC7" w:rsidP="00C016D8">
      <w:r>
        <w:t xml:space="preserve">6   </w:t>
      </w:r>
      <w:r w:rsidR="00B55342">
        <w:t>Na drie uur fietsen kreeg ik kramp in mijn ... (achterste)</w:t>
      </w:r>
    </w:p>
    <w:p w14:paraId="59ED8A21" w14:textId="649C618D" w:rsidR="00B55342" w:rsidRDefault="00B55342" w:rsidP="00C016D8">
      <w:r>
        <w:t>7   Die artiest staat er om bekend dat hij nooit een ... laat schieten</w:t>
      </w:r>
      <w:r w:rsidR="008450CC">
        <w:t xml:space="preserve"> </w:t>
      </w:r>
      <w:r w:rsidR="006F404C">
        <w:t>(oppikken met je snavel)</w:t>
      </w:r>
    </w:p>
    <w:p w14:paraId="6647215E" w14:textId="3B3B7893" w:rsidR="00565624" w:rsidRDefault="00565624" w:rsidP="00C016D8">
      <w:r>
        <w:t>8   Hij speelt al jaren cello in een goed ... (samen)</w:t>
      </w:r>
    </w:p>
    <w:p w14:paraId="577EEC48" w14:textId="077ABC36" w:rsidR="00565624" w:rsidRDefault="00565624" w:rsidP="00C016D8">
      <w:r>
        <w:t xml:space="preserve">9   </w:t>
      </w:r>
      <w:r w:rsidR="00CA2E48">
        <w:t xml:space="preserve">Vandaag bestel ik eens een lekkere ... </w:t>
      </w:r>
      <w:r w:rsidR="00707BFB">
        <w:t>met champignons. (gesneden)</w:t>
      </w:r>
    </w:p>
    <w:p w14:paraId="0A930BEF" w14:textId="3357F294" w:rsidR="00707BFB" w:rsidRDefault="00707BFB" w:rsidP="00C016D8">
      <w:r>
        <w:t xml:space="preserve">10 Wacht eerst even tot ik hiermee klaar ben, ik ben niet zo goed in ...  </w:t>
      </w:r>
      <w:r w:rsidR="00165348">
        <w:t>(taken)</w:t>
      </w:r>
    </w:p>
    <w:p w14:paraId="5D23FBA8" w14:textId="77777777" w:rsidR="001E43CA" w:rsidRDefault="001E43CA" w:rsidP="00C016D8">
      <w:pPr>
        <w:rPr>
          <w:lang w:val="en-US"/>
        </w:rPr>
      </w:pPr>
    </w:p>
    <w:p w14:paraId="5393A422" w14:textId="77777777" w:rsidR="00C016D8" w:rsidRDefault="00C016D8">
      <w:pPr>
        <w:rPr>
          <w:b/>
        </w:rPr>
      </w:pPr>
      <w:r>
        <w:rPr>
          <w:b/>
        </w:rPr>
        <w:br w:type="page"/>
      </w:r>
    </w:p>
    <w:p w14:paraId="40063ED5" w14:textId="37D62ACD" w:rsidR="00D407B4" w:rsidRPr="00052867" w:rsidRDefault="00534831" w:rsidP="00D407B4">
      <w:pPr>
        <w:rPr>
          <w:b/>
        </w:rPr>
      </w:pPr>
      <w:r>
        <w:rPr>
          <w:b/>
        </w:rPr>
        <w:lastRenderedPageBreak/>
        <w:t>Thematoets 1 Studio Nederlands V</w:t>
      </w:r>
      <w:r w:rsidR="00D407B4" w:rsidRPr="00052867">
        <w:rPr>
          <w:b/>
        </w:rPr>
        <w:t>3 - Thema: Het Heelal</w:t>
      </w:r>
    </w:p>
    <w:p w14:paraId="53F14B1E" w14:textId="77777777" w:rsidR="00D407B4" w:rsidRDefault="008464C9">
      <w:pPr>
        <w:rPr>
          <w:lang w:val="en-US"/>
        </w:rPr>
      </w:pPr>
      <w:r>
        <w:rPr>
          <w:lang w:val="en-US"/>
        </w:rPr>
        <w:t>Correctievoorschrift en scoremodel</w:t>
      </w:r>
    </w:p>
    <w:p w14:paraId="3F98BFD2" w14:textId="77777777" w:rsidR="00D407B4" w:rsidRDefault="00D407B4" w:rsidP="00D407B4"/>
    <w:p w14:paraId="6203BD12" w14:textId="339AA730" w:rsidR="00D407B4" w:rsidRPr="00052867" w:rsidRDefault="00293167" w:rsidP="00D407B4">
      <w:pPr>
        <w:rPr>
          <w:b/>
        </w:rPr>
      </w:pPr>
      <w:r>
        <w:rPr>
          <w:b/>
        </w:rPr>
        <w:t>Lezen</w:t>
      </w:r>
      <w:r w:rsidR="00D407B4" w:rsidRPr="00052867">
        <w:rPr>
          <w:b/>
        </w:rPr>
        <w:t xml:space="preserve"> - 20p</w:t>
      </w:r>
    </w:p>
    <w:p w14:paraId="447936F4" w14:textId="42C1CFDF" w:rsidR="00D407B4" w:rsidRDefault="00673939" w:rsidP="00D407B4">
      <w:r>
        <w:t>1 - 4</w:t>
      </w:r>
      <w:r w:rsidR="00D407B4">
        <w:t xml:space="preserve">p. </w:t>
      </w:r>
      <w:r>
        <w:t>- 2</w:t>
      </w:r>
      <w:r w:rsidR="00644DB3">
        <w:t>p per juist antwoord:</w:t>
      </w:r>
    </w:p>
    <w:p w14:paraId="3809FB22" w14:textId="77777777" w:rsidR="00527C84" w:rsidRDefault="00644DB3" w:rsidP="00C54C5E">
      <w:r>
        <w:t xml:space="preserve">a </w:t>
      </w:r>
      <w:r w:rsidR="00527C84">
        <w:t>zakelijk</w:t>
      </w:r>
    </w:p>
    <w:p w14:paraId="2E74A2E7" w14:textId="3C00B99D" w:rsidR="00D407B4" w:rsidRDefault="00527C84" w:rsidP="00C54C5E">
      <w:r>
        <w:t>b informeren</w:t>
      </w:r>
      <w:r w:rsidR="006A51F6">
        <w:tab/>
      </w:r>
    </w:p>
    <w:p w14:paraId="7AA3EC9E" w14:textId="77777777" w:rsidR="00D407B4" w:rsidRDefault="00D407B4" w:rsidP="00D407B4"/>
    <w:p w14:paraId="7DB9725D" w14:textId="05ADDA90" w:rsidR="003D27EE" w:rsidRDefault="00E730B7" w:rsidP="003D27EE">
      <w:r>
        <w:t>2 - 3</w:t>
      </w:r>
      <w:r w:rsidR="003D27EE">
        <w:t>p.</w:t>
      </w:r>
      <w:r>
        <w:t xml:space="preserve"> - 1</w:t>
      </w:r>
      <w:r w:rsidR="00D62C4D">
        <w:t xml:space="preserve">p per </w:t>
      </w:r>
      <w:r w:rsidR="00986CDC">
        <w:t>juist</w:t>
      </w:r>
      <w:r w:rsidR="00D62C4D">
        <w:t xml:space="preserve"> antwoord:</w:t>
      </w:r>
    </w:p>
    <w:p w14:paraId="3DF87CBC" w14:textId="1622457C" w:rsidR="00A4434E" w:rsidRDefault="00F90D2D" w:rsidP="00D407B4">
      <w:r>
        <w:t>Drie van b</w:t>
      </w:r>
      <w:r w:rsidR="00D62C4D">
        <w:t xml:space="preserve">ijv.: </w:t>
      </w:r>
      <w:r w:rsidR="00986CDC">
        <w:t xml:space="preserve">roman - </w:t>
      </w:r>
      <w:r>
        <w:t xml:space="preserve">strip - </w:t>
      </w:r>
      <w:r w:rsidR="00CB6B32">
        <w:t>script van een comedy of cabaret</w:t>
      </w:r>
      <w:r>
        <w:t xml:space="preserve"> - songtekst - </w:t>
      </w:r>
      <w:r w:rsidR="00CB6B32">
        <w:t>...</w:t>
      </w:r>
      <w:r w:rsidR="006A51F6">
        <w:tab/>
      </w:r>
    </w:p>
    <w:p w14:paraId="4E655B7C" w14:textId="77777777" w:rsidR="00D407B4" w:rsidRDefault="00D407B4" w:rsidP="00D407B4"/>
    <w:p w14:paraId="4439537D" w14:textId="2F33A64C" w:rsidR="00D407B4" w:rsidRDefault="00CB6B32" w:rsidP="003D27EE">
      <w:r>
        <w:t xml:space="preserve">3 - </w:t>
      </w:r>
      <w:r w:rsidR="00E730B7">
        <w:t>4</w:t>
      </w:r>
      <w:r w:rsidR="00D407B4">
        <w:t xml:space="preserve">p. </w:t>
      </w:r>
      <w:r w:rsidR="00CA2125">
        <w:t>- 2p per juist antwoord:</w:t>
      </w:r>
    </w:p>
    <w:p w14:paraId="045E57C1" w14:textId="337AA10E" w:rsidR="00E730B7" w:rsidRDefault="00CA2125" w:rsidP="003D27EE">
      <w:r>
        <w:t>a Poster A: tekstdoel: amuseren</w:t>
      </w:r>
    </w:p>
    <w:p w14:paraId="126122A4" w14:textId="028167C3" w:rsidR="00CA2125" w:rsidRDefault="00CA2125" w:rsidP="003D27EE">
      <w:r>
        <w:t>b Poster B: tekstdoel: overtuigen</w:t>
      </w:r>
    </w:p>
    <w:p w14:paraId="15C1103F" w14:textId="24E17C41" w:rsidR="00D407B4" w:rsidRDefault="003D27EE" w:rsidP="00E730B7">
      <w:r>
        <w:tab/>
      </w:r>
    </w:p>
    <w:p w14:paraId="54A2EF3D" w14:textId="7072647A" w:rsidR="00F115CB" w:rsidRDefault="00673939" w:rsidP="00D407B4">
      <w:r>
        <w:t>4 - 9</w:t>
      </w:r>
      <w:r w:rsidR="00D407B4">
        <w:t xml:space="preserve">p. </w:t>
      </w:r>
      <w:r>
        <w:t>- 3p per juist antwoord:</w:t>
      </w:r>
    </w:p>
    <w:p w14:paraId="3D57E82A" w14:textId="734CF982" w:rsidR="00673939" w:rsidRDefault="0084733C" w:rsidP="00D407B4">
      <w:r>
        <w:t>a. B</w:t>
      </w:r>
    </w:p>
    <w:p w14:paraId="09FABDB8" w14:textId="67823F89" w:rsidR="0084733C" w:rsidRDefault="0084733C" w:rsidP="00D407B4">
      <w:r>
        <w:t>b. C</w:t>
      </w:r>
    </w:p>
    <w:p w14:paraId="5B64C771" w14:textId="0244517F" w:rsidR="00D407B4" w:rsidRDefault="0084733C" w:rsidP="00C54C5E">
      <w:r>
        <w:t>c. A</w:t>
      </w:r>
      <w:r w:rsidR="006A51F6">
        <w:tab/>
      </w:r>
    </w:p>
    <w:p w14:paraId="44443263" w14:textId="77777777" w:rsidR="00D407B4" w:rsidRDefault="00D407B4" w:rsidP="00D407B4"/>
    <w:p w14:paraId="074DCEDE" w14:textId="77777777" w:rsidR="00D407B4" w:rsidRPr="00052867" w:rsidRDefault="00D407B4" w:rsidP="00D407B4">
      <w:pPr>
        <w:rPr>
          <w:b/>
        </w:rPr>
      </w:pPr>
      <w:r w:rsidRPr="00052867">
        <w:rPr>
          <w:b/>
        </w:rPr>
        <w:t>Grammatica - 25p</w:t>
      </w:r>
    </w:p>
    <w:p w14:paraId="128A2E02" w14:textId="212435B2" w:rsidR="00D407B4" w:rsidRDefault="006B339A" w:rsidP="00D407B4">
      <w:r>
        <w:t>5 - 10</w:t>
      </w:r>
      <w:r w:rsidR="00D407B4">
        <w:t xml:space="preserve">p. </w:t>
      </w:r>
      <w:r w:rsidR="008D4F17">
        <w:t>- 1p per juist antwoord:</w:t>
      </w:r>
    </w:p>
    <w:p w14:paraId="047567DC" w14:textId="3802D6F1" w:rsidR="00593511" w:rsidRDefault="00593511" w:rsidP="00593511">
      <w:r>
        <w:t>a vvt</w:t>
      </w:r>
    </w:p>
    <w:p w14:paraId="271E0B76" w14:textId="2BD86C41" w:rsidR="00593511" w:rsidRDefault="00593511" w:rsidP="00593511">
      <w:r>
        <w:t xml:space="preserve">b </w:t>
      </w:r>
      <w:r w:rsidR="003E4031">
        <w:t>ott</w:t>
      </w:r>
    </w:p>
    <w:p w14:paraId="46AA6B9C" w14:textId="0762016D" w:rsidR="00593511" w:rsidRDefault="00593511" w:rsidP="00593511">
      <w:r>
        <w:t xml:space="preserve">c </w:t>
      </w:r>
      <w:r w:rsidR="00BD158D">
        <w:t>vvt</w:t>
      </w:r>
    </w:p>
    <w:p w14:paraId="12EF0CED" w14:textId="28AD6392" w:rsidR="00593511" w:rsidRDefault="00593511" w:rsidP="00593511">
      <w:r>
        <w:t xml:space="preserve">d </w:t>
      </w:r>
      <w:r w:rsidR="00BD158D">
        <w:t>ovt</w:t>
      </w:r>
    </w:p>
    <w:p w14:paraId="77CF9DFC" w14:textId="689170BC" w:rsidR="00593511" w:rsidRDefault="00593511" w:rsidP="00593511">
      <w:r>
        <w:t xml:space="preserve">e </w:t>
      </w:r>
      <w:r w:rsidR="00BD158D">
        <w:t>ott</w:t>
      </w:r>
    </w:p>
    <w:p w14:paraId="72ECCE18" w14:textId="264679FD" w:rsidR="00593511" w:rsidRDefault="00593511" w:rsidP="00593511">
      <w:r>
        <w:t xml:space="preserve">f </w:t>
      </w:r>
      <w:r w:rsidR="00E96890">
        <w:t xml:space="preserve"> vtt</w:t>
      </w:r>
    </w:p>
    <w:p w14:paraId="01AB712C" w14:textId="13352F38" w:rsidR="00593511" w:rsidRDefault="00593511" w:rsidP="00593511">
      <w:r>
        <w:t xml:space="preserve">g </w:t>
      </w:r>
      <w:r w:rsidR="00E96890">
        <w:t>vvt</w:t>
      </w:r>
    </w:p>
    <w:p w14:paraId="2921619A" w14:textId="62710B9E" w:rsidR="00593511" w:rsidRDefault="00593511" w:rsidP="00593511">
      <w:r>
        <w:t xml:space="preserve">h </w:t>
      </w:r>
      <w:r w:rsidR="00607B7D">
        <w:t>ott</w:t>
      </w:r>
    </w:p>
    <w:p w14:paraId="00AA28C5" w14:textId="47FCC3DF" w:rsidR="00593511" w:rsidRDefault="00593511" w:rsidP="00593511">
      <w:r>
        <w:t xml:space="preserve">i </w:t>
      </w:r>
      <w:r w:rsidR="00607B7D">
        <w:t>vtt</w:t>
      </w:r>
    </w:p>
    <w:p w14:paraId="3ED8D1BB" w14:textId="1EF2DBC3" w:rsidR="00AC09B5" w:rsidRDefault="00AC09B5" w:rsidP="00593511">
      <w:pPr>
        <w:rPr>
          <w:lang w:val="en-US"/>
        </w:rPr>
      </w:pPr>
      <w:r>
        <w:t>j ovt</w:t>
      </w:r>
    </w:p>
    <w:p w14:paraId="197360DB" w14:textId="66CB0F8A" w:rsidR="00D407B4" w:rsidRDefault="00D407B4" w:rsidP="00D407B4">
      <w:pPr>
        <w:rPr>
          <w:lang w:val="en-US"/>
        </w:rPr>
      </w:pPr>
    </w:p>
    <w:p w14:paraId="7A57676E" w14:textId="4C656841" w:rsidR="00D407B4" w:rsidRDefault="006B339A" w:rsidP="00D407B4">
      <w:pPr>
        <w:rPr>
          <w:lang w:val="en-US"/>
        </w:rPr>
      </w:pPr>
      <w:r>
        <w:rPr>
          <w:lang w:val="en-US"/>
        </w:rPr>
        <w:t>6 - 15p - 3</w:t>
      </w:r>
      <w:r w:rsidR="00941D55">
        <w:rPr>
          <w:lang w:val="en-US"/>
        </w:rPr>
        <w:t>p per juist antwoord:</w:t>
      </w:r>
    </w:p>
    <w:p w14:paraId="65BA868B" w14:textId="1C42C468" w:rsidR="00972B11" w:rsidRDefault="005E4E19" w:rsidP="00972B11">
      <w:pPr>
        <w:rPr>
          <w:lang w:val="en-US"/>
        </w:rPr>
      </w:pPr>
      <w:r>
        <w:rPr>
          <w:lang w:val="en-US"/>
        </w:rPr>
        <w:t>a ottt - huiswerk maken: Ik zal mijn huiswerk maken.</w:t>
      </w:r>
    </w:p>
    <w:p w14:paraId="3FC85DD6" w14:textId="0BDAC058" w:rsidR="00972B11" w:rsidRDefault="005E4E19" w:rsidP="00972B11">
      <w:pPr>
        <w:rPr>
          <w:lang w:val="en-US"/>
        </w:rPr>
      </w:pPr>
      <w:r>
        <w:rPr>
          <w:lang w:val="en-US"/>
        </w:rPr>
        <w:t>b vttt - honger krijgen: Je zult wel honger hebben gekregen.</w:t>
      </w:r>
    </w:p>
    <w:p w14:paraId="04C49E55" w14:textId="1C212F8C" w:rsidR="00972B11" w:rsidRDefault="005E4E19" w:rsidP="00972B11">
      <w:pPr>
        <w:rPr>
          <w:lang w:val="en-US"/>
        </w:rPr>
      </w:pPr>
      <w:r>
        <w:rPr>
          <w:lang w:val="en-US"/>
        </w:rPr>
        <w:t xml:space="preserve">c ovtt - op tijd komen: Hij zou deze keer op tijd </w:t>
      </w:r>
      <w:r w:rsidR="00951653">
        <w:rPr>
          <w:lang w:val="en-US"/>
        </w:rPr>
        <w:t>komen.</w:t>
      </w:r>
    </w:p>
    <w:p w14:paraId="05FAD037" w14:textId="48237581" w:rsidR="00972B11" w:rsidRDefault="00972B11" w:rsidP="00972B11">
      <w:pPr>
        <w:rPr>
          <w:lang w:val="en-US"/>
        </w:rPr>
      </w:pPr>
      <w:r>
        <w:rPr>
          <w:lang w:val="en-US"/>
        </w:rPr>
        <w:t xml:space="preserve">d vvtt - de wedstrijd winnen: Met een betere conditie </w:t>
      </w:r>
      <w:r w:rsidR="00951653">
        <w:rPr>
          <w:lang w:val="en-US"/>
        </w:rPr>
        <w:t>zou ik zeker de wedstrijd hebben gewonnen.</w:t>
      </w:r>
    </w:p>
    <w:p w14:paraId="56F617BF" w14:textId="782B054D" w:rsidR="00D407B4" w:rsidRDefault="00972B11" w:rsidP="00C54C5E">
      <w:pPr>
        <w:rPr>
          <w:lang w:val="en-US"/>
        </w:rPr>
      </w:pPr>
      <w:r>
        <w:rPr>
          <w:lang w:val="en-US"/>
        </w:rPr>
        <w:t xml:space="preserve">e ovtt - opscheppen: Als ik jou was, </w:t>
      </w:r>
      <w:r w:rsidR="00951653">
        <w:rPr>
          <w:lang w:val="en-US"/>
        </w:rPr>
        <w:t>zou</w:t>
      </w:r>
      <w:r>
        <w:rPr>
          <w:lang w:val="en-US"/>
        </w:rPr>
        <w:t xml:space="preserve"> ik niet t</w:t>
      </w:r>
      <w:r w:rsidR="005E4E19">
        <w:rPr>
          <w:lang w:val="en-US"/>
        </w:rPr>
        <w:t xml:space="preserve">eveel </w:t>
      </w:r>
      <w:r w:rsidR="00951653">
        <w:rPr>
          <w:lang w:val="en-US"/>
        </w:rPr>
        <w:t>opscheppen</w:t>
      </w:r>
      <w:r w:rsidR="005E4E19">
        <w:rPr>
          <w:lang w:val="en-US"/>
        </w:rPr>
        <w:t xml:space="preserve"> over mijn prestaties.</w:t>
      </w:r>
      <w:r w:rsidR="00270B92">
        <w:rPr>
          <w:lang w:val="en-US"/>
        </w:rPr>
        <w:tab/>
      </w:r>
      <w:r w:rsidR="00D407B4">
        <w:rPr>
          <w:lang w:val="en-US"/>
        </w:rPr>
        <w:t xml:space="preserve"> </w:t>
      </w:r>
    </w:p>
    <w:p w14:paraId="7F83EB20" w14:textId="77777777" w:rsidR="00D407B4" w:rsidRDefault="00D407B4" w:rsidP="00D407B4"/>
    <w:p w14:paraId="02E03253" w14:textId="77777777" w:rsidR="00D407B4" w:rsidRPr="00052867" w:rsidRDefault="00D407B4" w:rsidP="00D407B4">
      <w:pPr>
        <w:rPr>
          <w:b/>
        </w:rPr>
      </w:pPr>
      <w:r w:rsidRPr="00052867">
        <w:rPr>
          <w:b/>
        </w:rPr>
        <w:t>Spelling - 25p</w:t>
      </w:r>
    </w:p>
    <w:p w14:paraId="6DF74BD4" w14:textId="66579F5A" w:rsidR="00D407B4" w:rsidRDefault="00D407B4" w:rsidP="00D407B4">
      <w:pPr>
        <w:rPr>
          <w:lang w:val="en-US"/>
        </w:rPr>
      </w:pPr>
      <w:r>
        <w:t xml:space="preserve">7 - 5p. </w:t>
      </w:r>
      <w:r w:rsidR="004D4BDF">
        <w:rPr>
          <w:lang w:val="en-US"/>
        </w:rPr>
        <w:t xml:space="preserve">- 1p </w:t>
      </w:r>
      <w:r w:rsidR="000C0789">
        <w:rPr>
          <w:lang w:val="en-US"/>
        </w:rPr>
        <w:t xml:space="preserve">aftrek </w:t>
      </w:r>
      <w:r w:rsidR="004D4BDF">
        <w:rPr>
          <w:lang w:val="en-US"/>
        </w:rPr>
        <w:t xml:space="preserve">per </w:t>
      </w:r>
      <w:r w:rsidR="000C0789">
        <w:rPr>
          <w:lang w:val="en-US"/>
        </w:rPr>
        <w:t>fout</w:t>
      </w:r>
      <w:r w:rsidR="004D4BDF">
        <w:rPr>
          <w:lang w:val="en-US"/>
        </w:rPr>
        <w:t>:</w:t>
      </w:r>
    </w:p>
    <w:p w14:paraId="2F995242" w14:textId="3A478606" w:rsidR="000C0789" w:rsidRDefault="005C6545" w:rsidP="000C0789">
      <w:r>
        <w:t>Aan de heer Van der P</w:t>
      </w:r>
      <w:r w:rsidR="000C0789">
        <w:t>las</w:t>
      </w:r>
    </w:p>
    <w:p w14:paraId="27F57336" w14:textId="53C6AAF3" w:rsidR="000C0789" w:rsidRDefault="005C6545" w:rsidP="000C0789">
      <w:r>
        <w:t>Burgemeester W</w:t>
      </w:r>
      <w:r w:rsidR="000C0789">
        <w:t>egstapelplein 13a</w:t>
      </w:r>
    </w:p>
    <w:p w14:paraId="26C6CB7D" w14:textId="43260316" w:rsidR="00C54C5E" w:rsidRPr="000C2CE4" w:rsidRDefault="000C0789" w:rsidP="00C54C5E">
      <w:pPr>
        <w:rPr>
          <w:lang w:val="en-US"/>
        </w:rPr>
      </w:pPr>
      <w:r>
        <w:t xml:space="preserve">2234 </w:t>
      </w:r>
      <w:r w:rsidR="005C6545">
        <w:t>AC Alphen aan de R</w:t>
      </w:r>
      <w:r>
        <w:t>ijn</w:t>
      </w:r>
      <w:r w:rsidR="00270B92">
        <w:rPr>
          <w:lang w:val="en-US"/>
        </w:rPr>
        <w:tab/>
      </w:r>
    </w:p>
    <w:p w14:paraId="7AD586FC" w14:textId="77777777" w:rsidR="00D407B4" w:rsidRDefault="00D407B4" w:rsidP="00D407B4"/>
    <w:p w14:paraId="6CA85B0B" w14:textId="7BC43A3F" w:rsidR="00D407B4" w:rsidRDefault="00937925" w:rsidP="00D407B4">
      <w:r>
        <w:t xml:space="preserve">8 - 5p - 1p </w:t>
      </w:r>
      <w:r w:rsidR="000C0789">
        <w:t xml:space="preserve">aftrek </w:t>
      </w:r>
      <w:r>
        <w:t xml:space="preserve">per </w:t>
      </w:r>
      <w:r w:rsidR="000C0789">
        <w:t>fout</w:t>
      </w:r>
      <w:r>
        <w:t>:</w:t>
      </w:r>
    </w:p>
    <w:p w14:paraId="6ACCA0CB" w14:textId="6B3F0FB6" w:rsidR="000C0789" w:rsidRDefault="005C6545" w:rsidP="000C0789">
      <w:r>
        <w:lastRenderedPageBreak/>
        <w:t>Jan van Dam is al jaren lid van de PvdA</w:t>
      </w:r>
      <w:r w:rsidR="000C0789">
        <w:t xml:space="preserve"> en zegt altijd</w:t>
      </w:r>
      <w:r>
        <w:t>: "I</w:t>
      </w:r>
      <w:r w:rsidR="000C0789">
        <w:t xml:space="preserve">k ben een </w:t>
      </w:r>
      <w:r w:rsidR="00AD3E91">
        <w:t>democraat</w:t>
      </w:r>
      <w:r w:rsidR="000C0789">
        <w:t xml:space="preserve"> in hart en nieren</w:t>
      </w:r>
      <w:r w:rsidR="00AD3E91">
        <w:t>,</w:t>
      </w:r>
      <w:r w:rsidR="000C0789">
        <w:t xml:space="preserve"> en jij</w:t>
      </w:r>
      <w:r w:rsidR="00AD3E91">
        <w:t>?"</w:t>
      </w:r>
    </w:p>
    <w:p w14:paraId="11B9AB9C" w14:textId="00099801" w:rsidR="00D407B4" w:rsidRDefault="00270B92" w:rsidP="00D407B4">
      <w:pPr>
        <w:rPr>
          <w:lang w:val="en-US"/>
        </w:rPr>
      </w:pPr>
      <w:r>
        <w:rPr>
          <w:lang w:val="en-US"/>
        </w:rPr>
        <w:tab/>
      </w:r>
    </w:p>
    <w:p w14:paraId="16838C91" w14:textId="36827D52" w:rsidR="00D407B4" w:rsidRDefault="00FA6721" w:rsidP="00D407B4">
      <w:r>
        <w:t>9 - 6</w:t>
      </w:r>
      <w:r w:rsidR="00D407B4">
        <w:t>p</w:t>
      </w:r>
      <w:r w:rsidR="00937925">
        <w:t xml:space="preserve"> - </w:t>
      </w:r>
      <w:r w:rsidR="00AF2C95">
        <w:t>C</w:t>
      </w:r>
    </w:p>
    <w:p w14:paraId="4FB4595D" w14:textId="7BF5A60C" w:rsidR="00D407B4" w:rsidRPr="00555E12" w:rsidRDefault="00270B92" w:rsidP="00D407B4">
      <w:pPr>
        <w:rPr>
          <w:lang w:val="en-US"/>
        </w:rPr>
      </w:pPr>
      <w:r>
        <w:tab/>
      </w:r>
    </w:p>
    <w:p w14:paraId="54D51196" w14:textId="7F135D6C" w:rsidR="00D407B4" w:rsidRDefault="00D407B4" w:rsidP="00D407B4">
      <w:r>
        <w:t>10 - 5p</w:t>
      </w:r>
      <w:r w:rsidR="00DB62E0">
        <w:t xml:space="preserve"> - 1p per juist antwoord:</w:t>
      </w:r>
    </w:p>
    <w:p w14:paraId="2043B061" w14:textId="77777777" w:rsidR="00555E12" w:rsidRDefault="00555E12" w:rsidP="00555E12">
      <w:r>
        <w:t>a puntkomma</w:t>
      </w:r>
    </w:p>
    <w:p w14:paraId="5FD237E0" w14:textId="77777777" w:rsidR="00555E12" w:rsidRDefault="00555E12" w:rsidP="00555E12">
      <w:r>
        <w:t>b dubbele punt</w:t>
      </w:r>
    </w:p>
    <w:p w14:paraId="1EB686E3" w14:textId="77777777" w:rsidR="00555E12" w:rsidRDefault="00555E12" w:rsidP="00555E12">
      <w:r>
        <w:t>c dubbele punt</w:t>
      </w:r>
    </w:p>
    <w:p w14:paraId="5B616544" w14:textId="77777777" w:rsidR="00555E12" w:rsidRDefault="00555E12" w:rsidP="00555E12">
      <w:r>
        <w:t>d puntkomma</w:t>
      </w:r>
    </w:p>
    <w:p w14:paraId="05690DBA" w14:textId="60E5CB14" w:rsidR="00F33E3A" w:rsidRPr="00555E12" w:rsidRDefault="00555E12" w:rsidP="00D407B4">
      <w:r>
        <w:t>e dubbele punt</w:t>
      </w:r>
      <w:r w:rsidR="00270B92">
        <w:tab/>
      </w:r>
    </w:p>
    <w:p w14:paraId="4E49BF86" w14:textId="77777777" w:rsidR="00D407B4" w:rsidRPr="000946DE" w:rsidRDefault="00D407B4" w:rsidP="00D407B4">
      <w:pPr>
        <w:rPr>
          <w:lang w:val="en-US"/>
        </w:rPr>
      </w:pPr>
    </w:p>
    <w:p w14:paraId="7E455171" w14:textId="21DC229E" w:rsidR="00D407B4" w:rsidRDefault="00FA6721" w:rsidP="00D407B4">
      <w:pPr>
        <w:rPr>
          <w:lang w:val="en-US"/>
        </w:rPr>
      </w:pPr>
      <w:r>
        <w:rPr>
          <w:lang w:val="en-US"/>
        </w:rPr>
        <w:t>11 - 4</w:t>
      </w:r>
      <w:r w:rsidR="00D407B4">
        <w:rPr>
          <w:lang w:val="en-US"/>
        </w:rPr>
        <w:t>p</w:t>
      </w:r>
      <w:r>
        <w:rPr>
          <w:lang w:val="en-US"/>
        </w:rPr>
        <w:t xml:space="preserve"> - 2</w:t>
      </w:r>
      <w:r w:rsidR="00234900">
        <w:rPr>
          <w:lang w:val="en-US"/>
        </w:rPr>
        <w:t>p per juist antwoord:</w:t>
      </w:r>
      <w:r>
        <w:rPr>
          <w:lang w:val="en-US"/>
        </w:rPr>
        <w:t xml:space="preserve"> </w:t>
      </w:r>
      <w:r w:rsidR="00D5667A">
        <w:rPr>
          <w:lang w:val="en-US"/>
        </w:rPr>
        <w:t>uitroepteken</w:t>
      </w:r>
      <w:r>
        <w:rPr>
          <w:lang w:val="en-US"/>
        </w:rPr>
        <w:t xml:space="preserve"> </w:t>
      </w:r>
      <w:r w:rsidR="00D5667A">
        <w:rPr>
          <w:lang w:val="en-US"/>
        </w:rPr>
        <w:t xml:space="preserve">zin b; </w:t>
      </w:r>
      <w:r w:rsidR="00FB4C69">
        <w:rPr>
          <w:lang w:val="en-US"/>
        </w:rPr>
        <w:t>v</w:t>
      </w:r>
      <w:r w:rsidR="00D5667A">
        <w:rPr>
          <w:lang w:val="en-US"/>
        </w:rPr>
        <w:t>raagteken zin e.</w:t>
      </w:r>
    </w:p>
    <w:p w14:paraId="13B2266F" w14:textId="0F12562C" w:rsidR="00D407B4" w:rsidRDefault="00270B92" w:rsidP="00C54C5E">
      <w:r>
        <w:rPr>
          <w:lang w:val="en-US"/>
        </w:rPr>
        <w:tab/>
      </w:r>
      <w:r w:rsidR="00D407B4">
        <w:t xml:space="preserve"> </w:t>
      </w:r>
    </w:p>
    <w:p w14:paraId="34792599" w14:textId="77777777" w:rsidR="00D407B4" w:rsidRDefault="00D407B4" w:rsidP="00D407B4"/>
    <w:p w14:paraId="26A43E0B" w14:textId="3535596A" w:rsidR="00D407B4" w:rsidRDefault="00293167" w:rsidP="00D407B4">
      <w:r>
        <w:rPr>
          <w:b/>
        </w:rPr>
        <w:t>Woordenschat</w:t>
      </w:r>
      <w:r w:rsidR="00D407B4" w:rsidRPr="00C657B1">
        <w:rPr>
          <w:b/>
        </w:rPr>
        <w:t xml:space="preserve"> - 20p.</w:t>
      </w:r>
    </w:p>
    <w:p w14:paraId="3120BC32" w14:textId="714ECAA4" w:rsidR="00FC6966" w:rsidRDefault="00165348" w:rsidP="00D407B4">
      <w:r>
        <w:t>2</w:t>
      </w:r>
      <w:r w:rsidR="00FC6966">
        <w:t>p per juist antwoord:</w:t>
      </w:r>
    </w:p>
    <w:p w14:paraId="76C0D88E" w14:textId="51BFBD7E" w:rsidR="00165348" w:rsidRDefault="00165348" w:rsidP="00D407B4">
      <w:r>
        <w:t>1   pamperen</w:t>
      </w:r>
    </w:p>
    <w:p w14:paraId="5F40BDD7" w14:textId="7308C91F" w:rsidR="00165348" w:rsidRDefault="00165348" w:rsidP="00D407B4">
      <w:r>
        <w:t xml:space="preserve">2  </w:t>
      </w:r>
      <w:r w:rsidR="00AF793B">
        <w:t xml:space="preserve"> </w:t>
      </w:r>
      <w:r>
        <w:t>streber</w:t>
      </w:r>
    </w:p>
    <w:p w14:paraId="43D56330" w14:textId="1C7942EA" w:rsidR="00165348" w:rsidRDefault="00165348" w:rsidP="00D407B4">
      <w:r>
        <w:t xml:space="preserve">3   </w:t>
      </w:r>
      <w:r w:rsidR="00AF793B">
        <w:t>couvert</w:t>
      </w:r>
    </w:p>
    <w:p w14:paraId="33189A5B" w14:textId="77777777" w:rsidR="00AF793B" w:rsidRDefault="00AF793B" w:rsidP="00D407B4">
      <w:r>
        <w:t>4   hetze</w:t>
      </w:r>
    </w:p>
    <w:p w14:paraId="0EB250D1" w14:textId="77777777" w:rsidR="00AF793B" w:rsidRDefault="00AF793B" w:rsidP="00D407B4">
      <w:r>
        <w:t>5   kicken</w:t>
      </w:r>
    </w:p>
    <w:p w14:paraId="3921FCA9" w14:textId="77777777" w:rsidR="00AF793B" w:rsidRDefault="00AF793B" w:rsidP="00D407B4">
      <w:r>
        <w:t>6   derrière</w:t>
      </w:r>
    </w:p>
    <w:p w14:paraId="16BC62BC" w14:textId="77777777" w:rsidR="00AF793B" w:rsidRDefault="00AF793B" w:rsidP="00D407B4">
      <w:r>
        <w:t>7   schnabbel</w:t>
      </w:r>
    </w:p>
    <w:p w14:paraId="17186A54" w14:textId="77777777" w:rsidR="00AF793B" w:rsidRDefault="00AF793B" w:rsidP="00D407B4">
      <w:r>
        <w:t>8   ensemble</w:t>
      </w:r>
    </w:p>
    <w:p w14:paraId="734C5971" w14:textId="77777777" w:rsidR="00AF793B" w:rsidRDefault="00AF793B" w:rsidP="00D407B4">
      <w:r>
        <w:t>9   schnitzel</w:t>
      </w:r>
    </w:p>
    <w:p w14:paraId="6E9B6DE6" w14:textId="0A162D37" w:rsidR="0044200E" w:rsidRDefault="00AF793B" w:rsidP="00D407B4">
      <w:r>
        <w:t xml:space="preserve">10 </w:t>
      </w:r>
      <w:r w:rsidR="00644DB3">
        <w:t>multitasken</w:t>
      </w:r>
      <w:r w:rsidR="00270B92">
        <w:tab/>
      </w:r>
    </w:p>
    <w:p w14:paraId="456C609C" w14:textId="77777777" w:rsidR="00C25623" w:rsidRDefault="00C25623" w:rsidP="00D407B4"/>
    <w:p w14:paraId="5E6B5BD3" w14:textId="76D45DE0" w:rsidR="0086714D" w:rsidRPr="003E531A" w:rsidRDefault="003E531A" w:rsidP="00D04B60">
      <w:r>
        <w:t>Cijferberekening</w:t>
      </w:r>
      <w:r w:rsidR="00C25623">
        <w:t xml:space="preserve">: </w:t>
      </w:r>
      <w:r w:rsidR="007F43DA">
        <w:t xml:space="preserve">(score + 10) / 10 = cijfer </w:t>
      </w:r>
    </w:p>
    <w:sectPr w:rsidR="0086714D" w:rsidRPr="003E531A" w:rsidSect="00772E1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015"/>
    <w:rsid w:val="0000100C"/>
    <w:rsid w:val="000042D2"/>
    <w:rsid w:val="000073A3"/>
    <w:rsid w:val="00052867"/>
    <w:rsid w:val="00084A68"/>
    <w:rsid w:val="00091404"/>
    <w:rsid w:val="00093B44"/>
    <w:rsid w:val="000946DE"/>
    <w:rsid w:val="000A1A6D"/>
    <w:rsid w:val="000C0789"/>
    <w:rsid w:val="000C2CE4"/>
    <w:rsid w:val="00105836"/>
    <w:rsid w:val="00125DD5"/>
    <w:rsid w:val="0015478B"/>
    <w:rsid w:val="00156BBB"/>
    <w:rsid w:val="00165348"/>
    <w:rsid w:val="00191EDB"/>
    <w:rsid w:val="001A0219"/>
    <w:rsid w:val="001A62B6"/>
    <w:rsid w:val="001B3C4C"/>
    <w:rsid w:val="001C6980"/>
    <w:rsid w:val="001E2465"/>
    <w:rsid w:val="001E43CA"/>
    <w:rsid w:val="0020288E"/>
    <w:rsid w:val="00224E9A"/>
    <w:rsid w:val="00233CC5"/>
    <w:rsid w:val="00234900"/>
    <w:rsid w:val="002356E4"/>
    <w:rsid w:val="00256653"/>
    <w:rsid w:val="002670C6"/>
    <w:rsid w:val="00270B92"/>
    <w:rsid w:val="002759A2"/>
    <w:rsid w:val="00276CA8"/>
    <w:rsid w:val="00277144"/>
    <w:rsid w:val="00293167"/>
    <w:rsid w:val="002945BE"/>
    <w:rsid w:val="00294BA6"/>
    <w:rsid w:val="002A2828"/>
    <w:rsid w:val="002A462F"/>
    <w:rsid w:val="002A4AD3"/>
    <w:rsid w:val="002C7CAF"/>
    <w:rsid w:val="002D137B"/>
    <w:rsid w:val="002F3338"/>
    <w:rsid w:val="00301328"/>
    <w:rsid w:val="00302B13"/>
    <w:rsid w:val="00314E68"/>
    <w:rsid w:val="00317EB4"/>
    <w:rsid w:val="003600AB"/>
    <w:rsid w:val="00363F2F"/>
    <w:rsid w:val="00367611"/>
    <w:rsid w:val="00371777"/>
    <w:rsid w:val="0039165C"/>
    <w:rsid w:val="00392EF7"/>
    <w:rsid w:val="003B7D4D"/>
    <w:rsid w:val="003D27EE"/>
    <w:rsid w:val="003E4031"/>
    <w:rsid w:val="003E531A"/>
    <w:rsid w:val="003E7F0E"/>
    <w:rsid w:val="003F330A"/>
    <w:rsid w:val="00412DC7"/>
    <w:rsid w:val="00436D3D"/>
    <w:rsid w:val="0044200E"/>
    <w:rsid w:val="004567A9"/>
    <w:rsid w:val="004710FD"/>
    <w:rsid w:val="004921BB"/>
    <w:rsid w:val="00495586"/>
    <w:rsid w:val="0049685B"/>
    <w:rsid w:val="004A37D9"/>
    <w:rsid w:val="004C497E"/>
    <w:rsid w:val="004D4BDF"/>
    <w:rsid w:val="00504BAB"/>
    <w:rsid w:val="0051309C"/>
    <w:rsid w:val="00527C84"/>
    <w:rsid w:val="00534831"/>
    <w:rsid w:val="00555E12"/>
    <w:rsid w:val="0056170D"/>
    <w:rsid w:val="00565624"/>
    <w:rsid w:val="00566A0B"/>
    <w:rsid w:val="0058160C"/>
    <w:rsid w:val="00583460"/>
    <w:rsid w:val="00593511"/>
    <w:rsid w:val="005C55D4"/>
    <w:rsid w:val="005C6545"/>
    <w:rsid w:val="005C7364"/>
    <w:rsid w:val="005D0A6C"/>
    <w:rsid w:val="005D0E56"/>
    <w:rsid w:val="005E4E19"/>
    <w:rsid w:val="005F290A"/>
    <w:rsid w:val="00607B7D"/>
    <w:rsid w:val="00612C3D"/>
    <w:rsid w:val="00644DB3"/>
    <w:rsid w:val="0066657A"/>
    <w:rsid w:val="00671260"/>
    <w:rsid w:val="00673939"/>
    <w:rsid w:val="00675245"/>
    <w:rsid w:val="006A3E0D"/>
    <w:rsid w:val="006A51F6"/>
    <w:rsid w:val="006A5577"/>
    <w:rsid w:val="006B339A"/>
    <w:rsid w:val="006F404C"/>
    <w:rsid w:val="006F5C25"/>
    <w:rsid w:val="006F5D58"/>
    <w:rsid w:val="006F7C54"/>
    <w:rsid w:val="00707BFB"/>
    <w:rsid w:val="007114DC"/>
    <w:rsid w:val="00712F9C"/>
    <w:rsid w:val="007203F5"/>
    <w:rsid w:val="00726FDD"/>
    <w:rsid w:val="00730886"/>
    <w:rsid w:val="00735125"/>
    <w:rsid w:val="007459AD"/>
    <w:rsid w:val="00750BEF"/>
    <w:rsid w:val="007526B8"/>
    <w:rsid w:val="00772A38"/>
    <w:rsid w:val="00772E15"/>
    <w:rsid w:val="00772FDD"/>
    <w:rsid w:val="00776F66"/>
    <w:rsid w:val="00783AEF"/>
    <w:rsid w:val="007A670E"/>
    <w:rsid w:val="007B69E0"/>
    <w:rsid w:val="007E294C"/>
    <w:rsid w:val="007E624B"/>
    <w:rsid w:val="007F25D4"/>
    <w:rsid w:val="007F43DA"/>
    <w:rsid w:val="007F5631"/>
    <w:rsid w:val="00802720"/>
    <w:rsid w:val="00802A19"/>
    <w:rsid w:val="0080767D"/>
    <w:rsid w:val="0081084E"/>
    <w:rsid w:val="00815531"/>
    <w:rsid w:val="008450CC"/>
    <w:rsid w:val="008464C9"/>
    <w:rsid w:val="0084733C"/>
    <w:rsid w:val="0086714D"/>
    <w:rsid w:val="008B0E49"/>
    <w:rsid w:val="008C3A5E"/>
    <w:rsid w:val="008D4F17"/>
    <w:rsid w:val="008E5679"/>
    <w:rsid w:val="008F4AF7"/>
    <w:rsid w:val="008F4D7E"/>
    <w:rsid w:val="0090262B"/>
    <w:rsid w:val="00910382"/>
    <w:rsid w:val="00912A6C"/>
    <w:rsid w:val="009314F8"/>
    <w:rsid w:val="00935CB5"/>
    <w:rsid w:val="00937925"/>
    <w:rsid w:val="00941D55"/>
    <w:rsid w:val="00951653"/>
    <w:rsid w:val="00963552"/>
    <w:rsid w:val="00972B11"/>
    <w:rsid w:val="0097792A"/>
    <w:rsid w:val="00985BCB"/>
    <w:rsid w:val="00986CDC"/>
    <w:rsid w:val="0099395E"/>
    <w:rsid w:val="0099483D"/>
    <w:rsid w:val="009B3C6E"/>
    <w:rsid w:val="009E1C3E"/>
    <w:rsid w:val="009E2D6F"/>
    <w:rsid w:val="009F0DA4"/>
    <w:rsid w:val="009F33CC"/>
    <w:rsid w:val="009F5F48"/>
    <w:rsid w:val="00A01A3B"/>
    <w:rsid w:val="00A06A66"/>
    <w:rsid w:val="00A22A84"/>
    <w:rsid w:val="00A36795"/>
    <w:rsid w:val="00A43D43"/>
    <w:rsid w:val="00A4434E"/>
    <w:rsid w:val="00A51179"/>
    <w:rsid w:val="00A5684D"/>
    <w:rsid w:val="00A6644D"/>
    <w:rsid w:val="00A67C9E"/>
    <w:rsid w:val="00A700F0"/>
    <w:rsid w:val="00AA73E5"/>
    <w:rsid w:val="00AB6304"/>
    <w:rsid w:val="00AC09B5"/>
    <w:rsid w:val="00AC3732"/>
    <w:rsid w:val="00AD12DB"/>
    <w:rsid w:val="00AD3E91"/>
    <w:rsid w:val="00AD584F"/>
    <w:rsid w:val="00AF2C95"/>
    <w:rsid w:val="00AF793B"/>
    <w:rsid w:val="00B11F7D"/>
    <w:rsid w:val="00B20BA6"/>
    <w:rsid w:val="00B20E59"/>
    <w:rsid w:val="00B3391A"/>
    <w:rsid w:val="00B55342"/>
    <w:rsid w:val="00B57638"/>
    <w:rsid w:val="00B62788"/>
    <w:rsid w:val="00B64015"/>
    <w:rsid w:val="00B65466"/>
    <w:rsid w:val="00B97EEB"/>
    <w:rsid w:val="00BB0059"/>
    <w:rsid w:val="00BC2313"/>
    <w:rsid w:val="00BC3E17"/>
    <w:rsid w:val="00BD158D"/>
    <w:rsid w:val="00C01158"/>
    <w:rsid w:val="00C016D8"/>
    <w:rsid w:val="00C16A1D"/>
    <w:rsid w:val="00C25623"/>
    <w:rsid w:val="00C30D20"/>
    <w:rsid w:val="00C54C5E"/>
    <w:rsid w:val="00C60297"/>
    <w:rsid w:val="00C657B1"/>
    <w:rsid w:val="00C745C0"/>
    <w:rsid w:val="00C86B75"/>
    <w:rsid w:val="00C879B4"/>
    <w:rsid w:val="00CA2125"/>
    <w:rsid w:val="00CA2E48"/>
    <w:rsid w:val="00CA62DE"/>
    <w:rsid w:val="00CB6B32"/>
    <w:rsid w:val="00CC760B"/>
    <w:rsid w:val="00CE3DC0"/>
    <w:rsid w:val="00CE6F90"/>
    <w:rsid w:val="00D04B60"/>
    <w:rsid w:val="00D06724"/>
    <w:rsid w:val="00D20E0F"/>
    <w:rsid w:val="00D3016D"/>
    <w:rsid w:val="00D32EC3"/>
    <w:rsid w:val="00D37B73"/>
    <w:rsid w:val="00D407B4"/>
    <w:rsid w:val="00D5667A"/>
    <w:rsid w:val="00D62C4D"/>
    <w:rsid w:val="00D70979"/>
    <w:rsid w:val="00DB4B93"/>
    <w:rsid w:val="00DB62E0"/>
    <w:rsid w:val="00DC12CC"/>
    <w:rsid w:val="00DD1974"/>
    <w:rsid w:val="00DD73F1"/>
    <w:rsid w:val="00DE34CB"/>
    <w:rsid w:val="00DF7ADC"/>
    <w:rsid w:val="00E14065"/>
    <w:rsid w:val="00E41ADC"/>
    <w:rsid w:val="00E57334"/>
    <w:rsid w:val="00E65368"/>
    <w:rsid w:val="00E71C7B"/>
    <w:rsid w:val="00E730B7"/>
    <w:rsid w:val="00E76180"/>
    <w:rsid w:val="00E858C1"/>
    <w:rsid w:val="00E87144"/>
    <w:rsid w:val="00E96890"/>
    <w:rsid w:val="00EB51A6"/>
    <w:rsid w:val="00EC012F"/>
    <w:rsid w:val="00ED5D1F"/>
    <w:rsid w:val="00EE2C10"/>
    <w:rsid w:val="00EE4CD9"/>
    <w:rsid w:val="00EF1125"/>
    <w:rsid w:val="00F115CB"/>
    <w:rsid w:val="00F277A4"/>
    <w:rsid w:val="00F33E3A"/>
    <w:rsid w:val="00F348E5"/>
    <w:rsid w:val="00F4423C"/>
    <w:rsid w:val="00F45BDD"/>
    <w:rsid w:val="00F54562"/>
    <w:rsid w:val="00F73D21"/>
    <w:rsid w:val="00F75132"/>
    <w:rsid w:val="00F90D2D"/>
    <w:rsid w:val="00FA6721"/>
    <w:rsid w:val="00FA7A55"/>
    <w:rsid w:val="00FB4C69"/>
    <w:rsid w:val="00FC6966"/>
    <w:rsid w:val="00FD1820"/>
    <w:rsid w:val="00FE3600"/>
    <w:rsid w:val="00FF5AB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2BE8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22A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22A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5</Pages>
  <Words>964</Words>
  <Characters>5305</Characters>
  <Application>Microsoft Macintosh Word</Application>
  <DocSecurity>0</DocSecurity>
  <Lines>44</Lines>
  <Paragraphs>12</Paragraphs>
  <ScaleCrop>false</ScaleCrop>
  <Company>ONC</Company>
  <LinksUpToDate>false</LinksUpToDate>
  <CharactersWithSpaces>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Poot</dc:creator>
  <cp:keywords/>
  <dc:description/>
  <cp:lastModifiedBy>Theo Poot</cp:lastModifiedBy>
  <cp:revision>11</cp:revision>
  <cp:lastPrinted>2015-09-14T14:23:00Z</cp:lastPrinted>
  <dcterms:created xsi:type="dcterms:W3CDTF">2015-10-05T07:26:00Z</dcterms:created>
  <dcterms:modified xsi:type="dcterms:W3CDTF">2015-10-26T11:39:00Z</dcterms:modified>
</cp:coreProperties>
</file>